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583" w:rsidRDefault="00E56583" w:rsidP="00E5658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 к Положению</w:t>
      </w:r>
    </w:p>
    <w:p w:rsidR="00E56583" w:rsidRDefault="00E56583" w:rsidP="00E56583">
      <w:pPr>
        <w:pStyle w:val="a3"/>
        <w:rPr>
          <w:rFonts w:ascii="Times New Roman" w:hAnsi="Times New Roman"/>
          <w:sz w:val="24"/>
          <w:szCs w:val="24"/>
        </w:rPr>
      </w:pPr>
    </w:p>
    <w:p w:rsidR="00E56583" w:rsidRDefault="00E56583" w:rsidP="00E5658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56583" w:rsidRDefault="00E56583" w:rsidP="00E5658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 w:rsidR="00E56583" w:rsidRDefault="00E56583" w:rsidP="00E5658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участие в районном этапе Фестиваля знаний</w:t>
      </w:r>
    </w:p>
    <w:p w:rsidR="00E56583" w:rsidRDefault="00E56583" w:rsidP="00E5658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обучающихся 3-4</w:t>
      </w:r>
      <w:r>
        <w:rPr>
          <w:rFonts w:ascii="Times New Roman" w:hAnsi="Times New Roman"/>
          <w:b/>
          <w:sz w:val="24"/>
          <w:szCs w:val="24"/>
        </w:rPr>
        <w:t xml:space="preserve"> классов ОО Ленинского района г. Екатеринбурга</w:t>
      </w:r>
    </w:p>
    <w:p w:rsidR="00E56583" w:rsidRDefault="00E56583" w:rsidP="00E5658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85"/>
        <w:gridCol w:w="1152"/>
        <w:gridCol w:w="1715"/>
        <w:gridCol w:w="1601"/>
        <w:gridCol w:w="1752"/>
      </w:tblGrid>
      <w:tr w:rsidR="00E56583" w:rsidTr="00E56583">
        <w:trPr>
          <w:trHeight w:val="8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83" w:rsidRDefault="00E56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83" w:rsidRDefault="00E56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участника (полностью)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83" w:rsidRDefault="00E56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(указать литеру)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83" w:rsidRDefault="00E56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ОО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83" w:rsidRDefault="00E56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83" w:rsidRDefault="00E56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учителя (полностью)</w:t>
            </w:r>
          </w:p>
        </w:tc>
      </w:tr>
      <w:tr w:rsidR="00E56583" w:rsidTr="00E565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83" w:rsidRDefault="00E56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83" w:rsidRDefault="00E56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83" w:rsidRDefault="00E56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83" w:rsidRDefault="00E56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83" w:rsidRDefault="00E56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83" w:rsidRDefault="00E56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583" w:rsidTr="00E565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83" w:rsidRDefault="00E56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83" w:rsidRDefault="00E56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83" w:rsidRDefault="00E56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83" w:rsidRDefault="00E56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83" w:rsidRDefault="00E56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83" w:rsidRDefault="00E56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583" w:rsidTr="00E565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83" w:rsidRDefault="00E56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83" w:rsidRDefault="00E56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83" w:rsidRDefault="00E56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83" w:rsidRDefault="00E56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83" w:rsidRDefault="00E56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83" w:rsidRDefault="00E56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583" w:rsidTr="00E565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83" w:rsidRDefault="00E56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83" w:rsidRDefault="00E56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83" w:rsidRDefault="00E56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83" w:rsidRDefault="00E56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83" w:rsidRDefault="00E56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83" w:rsidRDefault="00E56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583" w:rsidTr="00E565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83" w:rsidRDefault="00E56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83" w:rsidRDefault="00E56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83" w:rsidRDefault="00E56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83" w:rsidRDefault="00E56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83" w:rsidRDefault="00E56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83" w:rsidRDefault="00E56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583" w:rsidTr="00E565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83" w:rsidRDefault="00E56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83" w:rsidRDefault="00E56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83" w:rsidRDefault="00E56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83" w:rsidRDefault="00E56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83" w:rsidRDefault="00E56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83" w:rsidRDefault="00E56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6583" w:rsidRDefault="00E56583" w:rsidP="00E56583">
      <w:pPr>
        <w:pStyle w:val="a3"/>
        <w:rPr>
          <w:rFonts w:ascii="Times New Roman" w:hAnsi="Times New Roman"/>
          <w:sz w:val="24"/>
          <w:szCs w:val="24"/>
        </w:rPr>
      </w:pPr>
    </w:p>
    <w:p w:rsidR="00E56583" w:rsidRDefault="00E56583" w:rsidP="00E56583">
      <w:pPr>
        <w:pStyle w:val="a3"/>
        <w:rPr>
          <w:rFonts w:ascii="Times New Roman" w:hAnsi="Times New Roman"/>
          <w:sz w:val="24"/>
          <w:szCs w:val="24"/>
        </w:rPr>
      </w:pPr>
    </w:p>
    <w:p w:rsidR="00E56583" w:rsidRDefault="00E56583" w:rsidP="00E565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«__</w:t>
      </w:r>
      <w:proofErr w:type="gramStart"/>
      <w:r>
        <w:rPr>
          <w:rFonts w:ascii="Times New Roman" w:hAnsi="Times New Roman"/>
          <w:sz w:val="24"/>
          <w:szCs w:val="24"/>
        </w:rPr>
        <w:t>_ »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____________2024 года</w:t>
      </w:r>
    </w:p>
    <w:p w:rsidR="00E56583" w:rsidRDefault="00E56583" w:rsidP="00E5658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______/_____________________</w:t>
      </w:r>
      <w:r>
        <w:rPr>
          <w:rFonts w:ascii="Times New Roman" w:hAnsi="Times New Roman"/>
          <w:sz w:val="24"/>
          <w:szCs w:val="24"/>
        </w:rPr>
        <w:t>/</w:t>
      </w:r>
    </w:p>
    <w:p w:rsidR="00E56583" w:rsidRDefault="00E56583" w:rsidP="00E56583">
      <w:pPr>
        <w:pStyle w:val="a3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Подпись руководителя ШМО /расшифровка подписи/</w:t>
      </w:r>
    </w:p>
    <w:p w:rsidR="00E56583" w:rsidRDefault="00E56583" w:rsidP="00E5658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56583" w:rsidRDefault="00E56583" w:rsidP="00E5658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56583" w:rsidRDefault="00E56583" w:rsidP="00E5658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56583" w:rsidRDefault="00E56583" w:rsidP="00E56583">
      <w:pPr>
        <w:rPr>
          <w:lang w:eastAsia="en-US"/>
        </w:rPr>
      </w:pPr>
    </w:p>
    <w:p w:rsidR="00E56583" w:rsidRDefault="00E56583" w:rsidP="00E56583">
      <w:pPr>
        <w:pStyle w:val="a3"/>
        <w:jc w:val="right"/>
      </w:pPr>
    </w:p>
    <w:p w:rsidR="00E56583" w:rsidRDefault="00E56583" w:rsidP="00E5658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Жюри 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576"/>
        <w:gridCol w:w="831"/>
        <w:gridCol w:w="2407"/>
        <w:gridCol w:w="1467"/>
        <w:gridCol w:w="2463"/>
        <w:gridCol w:w="1607"/>
      </w:tblGrid>
      <w:tr w:rsidR="00E56583" w:rsidTr="00E56583">
        <w:trPr>
          <w:trHeight w:val="5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83" w:rsidRDefault="00E56583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83" w:rsidRDefault="00E56583">
            <w:pPr>
              <w:jc w:val="center"/>
              <w:rPr>
                <w:b/>
              </w:rPr>
            </w:pPr>
            <w:r>
              <w:rPr>
                <w:b/>
              </w:rPr>
              <w:t>ОО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83" w:rsidRDefault="00E56583">
            <w:pPr>
              <w:jc w:val="center"/>
              <w:rPr>
                <w:b/>
              </w:rPr>
            </w:pPr>
            <w:r>
              <w:rPr>
                <w:b/>
              </w:rPr>
              <w:t>ФИО учителя (полностью)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83" w:rsidRDefault="00E56583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Предмет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83" w:rsidRDefault="00E56583">
            <w:pPr>
              <w:jc w:val="center"/>
              <w:rPr>
                <w:b/>
              </w:rPr>
            </w:pPr>
            <w:r>
              <w:rPr>
                <w:b/>
              </w:rPr>
              <w:t>Квалификационная категория, стаж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83" w:rsidRDefault="00E56583">
            <w:pPr>
              <w:jc w:val="center"/>
              <w:rPr>
                <w:b/>
              </w:rPr>
            </w:pPr>
            <w:r>
              <w:rPr>
                <w:b/>
              </w:rPr>
              <w:t>Контактный телефон</w:t>
            </w:r>
          </w:p>
        </w:tc>
      </w:tr>
      <w:tr w:rsidR="00E56583" w:rsidTr="00E56583">
        <w:trPr>
          <w:trHeight w:val="25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83" w:rsidRDefault="00E56583">
            <w:pPr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83" w:rsidRDefault="00E56583">
            <w:pPr>
              <w:jc w:val="center"/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83" w:rsidRDefault="00E56583">
            <w:pPr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83" w:rsidRDefault="00E56583">
            <w:pPr>
              <w:jc w:val="center"/>
              <w:rPr>
                <w:b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83" w:rsidRDefault="00E56583">
            <w:pPr>
              <w:jc w:val="center"/>
              <w:rPr>
                <w:b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83" w:rsidRDefault="00E56583">
            <w:pPr>
              <w:jc w:val="center"/>
              <w:rPr>
                <w:b/>
              </w:rPr>
            </w:pPr>
          </w:p>
        </w:tc>
      </w:tr>
    </w:tbl>
    <w:p w:rsidR="00E56583" w:rsidRDefault="00E56583" w:rsidP="00E56583">
      <w:pPr>
        <w:pStyle w:val="a3"/>
        <w:rPr>
          <w:rFonts w:ascii="Times New Roman" w:hAnsi="Times New Roman"/>
          <w:sz w:val="28"/>
          <w:szCs w:val="28"/>
        </w:rPr>
      </w:pPr>
    </w:p>
    <w:p w:rsidR="008622FA" w:rsidRPr="00E56583" w:rsidRDefault="008622FA" w:rsidP="00E56583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622FA" w:rsidRPr="00E5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83"/>
    <w:rsid w:val="008622FA"/>
    <w:rsid w:val="00E5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6B96"/>
  <w15:chartTrackingRefBased/>
  <w15:docId w15:val="{849F6F7F-D42B-4E4B-8878-34982FA1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58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E565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600</Characters>
  <Application>Microsoft Office Word</Application>
  <DocSecurity>0</DocSecurity>
  <Lines>5</Lines>
  <Paragraphs>1</Paragraphs>
  <ScaleCrop>false</ScaleCrop>
  <Company>HP Inc.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2024-01-24T15:57:00Z</dcterms:created>
  <dcterms:modified xsi:type="dcterms:W3CDTF">2024-01-24T16:01:00Z</dcterms:modified>
</cp:coreProperties>
</file>