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983" w:rsidRDefault="008F7983">
      <w:pPr>
        <w:tabs>
          <w:tab w:val="left" w:pos="1069"/>
        </w:tabs>
        <w:spacing w:before="74"/>
        <w:ind w:left="112"/>
      </w:pPr>
    </w:p>
    <w:p w:rsidR="00300656" w:rsidRPr="00523AC9" w:rsidRDefault="00982194">
      <w:pPr>
        <w:tabs>
          <w:tab w:val="left" w:pos="1069"/>
        </w:tabs>
        <w:spacing w:before="74"/>
        <w:ind w:left="112"/>
        <w:rPr>
          <w:color w:val="FFFFFF" w:themeColor="background1"/>
        </w:rPr>
      </w:pPr>
      <w:r w:rsidRPr="00523AC9">
        <w:rPr>
          <w:color w:val="FFFFFF" w:themeColor="background1"/>
        </w:rPr>
        <w:t>Рег.№</w:t>
      </w:r>
      <w:r w:rsidRPr="00523AC9">
        <w:rPr>
          <w:color w:val="FFFFFF" w:themeColor="background1"/>
          <w:u w:val="single"/>
        </w:rPr>
        <w:t xml:space="preserve"> </w:t>
      </w:r>
      <w:r w:rsidRPr="00523AC9">
        <w:rPr>
          <w:color w:val="FFFFFF" w:themeColor="background1"/>
          <w:u w:val="single"/>
        </w:rPr>
        <w:tab/>
      </w:r>
    </w:p>
    <w:p w:rsidR="00300656" w:rsidRDefault="00982194">
      <w:pPr>
        <w:pStyle w:val="a3"/>
        <w:spacing w:before="1"/>
        <w:rPr>
          <w:sz w:val="22"/>
        </w:rPr>
      </w:pPr>
      <w:r>
        <w:br w:type="column"/>
      </w:r>
    </w:p>
    <w:p w:rsidR="00523AC9" w:rsidRDefault="00523AC9">
      <w:pPr>
        <w:pStyle w:val="a3"/>
        <w:tabs>
          <w:tab w:val="left" w:pos="5924"/>
        </w:tabs>
        <w:spacing w:line="276" w:lineRule="auto"/>
        <w:ind w:left="4611" w:right="1577"/>
      </w:pPr>
      <w:r>
        <w:t>Директору МАОУ СОШ № 85</w:t>
      </w:r>
    </w:p>
    <w:p w:rsidR="00300656" w:rsidRDefault="00523AC9">
      <w:pPr>
        <w:pStyle w:val="a3"/>
        <w:tabs>
          <w:tab w:val="left" w:pos="5924"/>
        </w:tabs>
        <w:spacing w:line="276" w:lineRule="auto"/>
        <w:ind w:left="4611" w:right="1577"/>
      </w:pPr>
      <w:r>
        <w:t>Н.А.Ващук</w:t>
      </w:r>
    </w:p>
    <w:p w:rsidR="00300656" w:rsidRDefault="00982194">
      <w:pPr>
        <w:pStyle w:val="a3"/>
        <w:tabs>
          <w:tab w:val="left" w:pos="9212"/>
        </w:tabs>
        <w:spacing w:before="18"/>
        <w:ind w:left="4611"/>
      </w:pPr>
      <w:r>
        <w:t>от</w:t>
      </w:r>
      <w:r>
        <w:rPr>
          <w:spacing w:val="5"/>
        </w:rPr>
        <w:t xml:space="preserve"> </w:t>
      </w:r>
      <w:r w:rsidR="008F7983">
        <w:rPr>
          <w:spacing w:val="5"/>
        </w:rPr>
        <w:t xml:space="preserve"> 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4B2799">
        <w:rPr>
          <w:u w:val="single"/>
        </w:rPr>
        <w:t>__</w:t>
      </w:r>
    </w:p>
    <w:p w:rsidR="00300656" w:rsidRDefault="00982194">
      <w:pPr>
        <w:spacing w:before="19"/>
        <w:ind w:right="1840"/>
        <w:jc w:val="right"/>
        <w:rPr>
          <w:sz w:val="16"/>
        </w:rPr>
      </w:pPr>
      <w:r>
        <w:rPr>
          <w:sz w:val="16"/>
        </w:rPr>
        <w:t>(Ф.И.О.</w:t>
      </w:r>
      <w:r>
        <w:rPr>
          <w:spacing w:val="34"/>
          <w:sz w:val="16"/>
        </w:rPr>
        <w:t xml:space="preserve"> </w:t>
      </w:r>
      <w:r>
        <w:rPr>
          <w:sz w:val="16"/>
        </w:rPr>
        <w:t>полностью)</w:t>
      </w:r>
    </w:p>
    <w:p w:rsidR="00300656" w:rsidRDefault="00523AC9">
      <w:pPr>
        <w:pStyle w:val="a3"/>
        <w:spacing w:before="9"/>
        <w:rPr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4141470</wp:posOffset>
                </wp:positionH>
                <wp:positionV relativeFrom="paragraph">
                  <wp:posOffset>165735</wp:posOffset>
                </wp:positionV>
                <wp:extent cx="2844800" cy="1270"/>
                <wp:effectExtent l="0" t="0" r="0" b="0"/>
                <wp:wrapTopAndBottom/>
                <wp:docPr id="1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44800" cy="1270"/>
                        </a:xfrm>
                        <a:custGeom>
                          <a:avLst/>
                          <a:gdLst>
                            <a:gd name="T0" fmla="+- 0 6522 6522"/>
                            <a:gd name="T1" fmla="*/ T0 w 4480"/>
                            <a:gd name="T2" fmla="+- 0 11002 6522"/>
                            <a:gd name="T3" fmla="*/ T2 w 4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80">
                              <a:moveTo>
                                <a:pt x="0" y="0"/>
                              </a:moveTo>
                              <a:lnTo>
                                <a:pt x="448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7E4E95" id="Freeform 12" o:spid="_x0000_s1026" style="position:absolute;margin-left:326.1pt;margin-top:13.05pt;width:224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yJ9+QIAAI4GAAAOAAAAZHJzL2Uyb0RvYy54bWysVdtu2zAMfR+wfxD0uCH1pW6SBnWKIpdh&#10;QLcVaPYBiiXHxmTJk5Q47bB/H0XbaZJuwDDMD45kUoeHhyJzc7uvJNkJY0utUhpdhJQIlWleqk1K&#10;v66WgzEl1jHFmdRKpPRJWHo7ffvmpqknItaFllwYAiDKTpo6pYVz9SQIbFaIitkLXQsFxlybijnY&#10;mk3ADWsAvZJBHIbDoNGG10Znwlr4Om+NdIr4eS4y9yXPrXBEphS4OXwbfK/9O5jesMnGsLoos44G&#10;+wcWFSsVBD1AzZljZGvKV1BVmRltde4uMl0FOs/LTGAOkE0UnmXzWLBaYC4gjq0PMtn/B5t93j0Y&#10;UnKoXUSJYhXUaGmE8IqTKPb6NLWdgNtj/WB8hra+19k3C4bgxOI3FnzIuvmkOcCwrdOoyT43lT8J&#10;2ZI9Sv90kF7sHcngYzxOknEIFcrAFsUjrEzAJv3ZbGvdB6ERh+3urWsLx2GFsvOO+wog8kpCDd8P&#10;SEiGV3GMr67QBzdItnV7F5BVSBriw587xb0TYkVRGP4e7LL382DxERgksOkpsqJnne1VRxtWhPlO&#10;CVGoWlsv0ArI9QoBAjj5FP/gC7HPfdszXQgDLXB++Q0lcPnXbbo1c56ZD+GXpEkpauE/VHonVhpN&#10;7qx0EOTFKtWxFx4/ZtWa4YQPAPemXWBQz/WotEovSymxtlJ5KqPoMkZtrJYl90bPxprNeiYN2THf&#10;1vj4ZADsxM3oreIIVgjGF93asVK2a/CXqC3cwk4Cfx+xb39ch9eL8WKcDJJ4uBgk4Xw+uFvOksFw&#10;GY2u5pfz2Wwe/fTUomRSlJwL5dn1MyRK/q5Hu2nWdv9hipxkcZLsEp/XyQanNFALyKX/bbXuW7Tt&#10;6bXmT9CuRrdDEYY4LAptnilpYCCm1H7fMiMokR8VTJzrKEn8BMVNcjWKYWOOLetjC1MZQKXUUbjg&#10;fjlz7dTd1qbcFBApwrIqfQdjIi99P+M8aVl1Gxh6mEE3oP1UPd6j18vfyPQXAAAA//8DAFBLAwQU&#10;AAYACAAAACEA5DKpbt4AAAAKAQAADwAAAGRycy9kb3ducmV2LnhtbEyPy07DMBBF90j9B2sqsaN2&#10;jBqhEKeq+mDBLgUklm48TQLxOIrdNPw9zgqWc+fozpl8M9mOjTj41pGCZCWAIVXOtFQreH87PjwB&#10;80GT0Z0jVPCDHjbF4i7XmXE3KnE8hZrFEvKZVtCE0Gec+6pBq/3K9Uhxd3GD1SGOQ83NoG+x3HZc&#10;CpFyq1uKFxrd467B6vt0tQpGewi2X5dleN19JPLz5euyP+6Vul9O22dgAafwB8OsH9WhiE5ndyXj&#10;WacgXUsZUQUyTYDNQCJETM5z8gi8yPn/F4pfAAAA//8DAFBLAQItABQABgAIAAAAIQC2gziS/gAA&#10;AOEBAAATAAAAAAAAAAAAAAAAAAAAAABbQ29udGVudF9UeXBlc10ueG1sUEsBAi0AFAAGAAgAAAAh&#10;ADj9If/WAAAAlAEAAAsAAAAAAAAAAAAAAAAALwEAAF9yZWxzLy5yZWxzUEsBAi0AFAAGAAgAAAAh&#10;ACd/In35AgAAjgYAAA4AAAAAAAAAAAAAAAAALgIAAGRycy9lMm9Eb2MueG1sUEsBAi0AFAAGAAgA&#10;AAAhAOQyqW7eAAAACgEAAA8AAAAAAAAAAAAAAAAAUwUAAGRycy9kb3ducmV2LnhtbFBLBQYAAAAA&#10;BAAEAPMAAABeBgAAAAA=&#10;" path="m,l4480,e" filled="f" strokeweight=".19811mm">
                <v:path arrowok="t" o:connecttype="custom" o:connectlocs="0,0;2844800,0" o:connectangles="0,0"/>
                <w10:wrap type="topAndBottom" anchorx="page"/>
              </v:shape>
            </w:pict>
          </mc:Fallback>
        </mc:AlternateContent>
      </w:r>
    </w:p>
    <w:p w:rsidR="00300656" w:rsidRDefault="00300656">
      <w:pPr>
        <w:pStyle w:val="a3"/>
        <w:rPr>
          <w:sz w:val="20"/>
        </w:rPr>
      </w:pPr>
    </w:p>
    <w:p w:rsidR="00300656" w:rsidRDefault="00523AC9">
      <w:pPr>
        <w:pStyle w:val="a3"/>
        <w:spacing w:before="3"/>
        <w:rPr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4141470</wp:posOffset>
                </wp:positionH>
                <wp:positionV relativeFrom="paragraph">
                  <wp:posOffset>140335</wp:posOffset>
                </wp:positionV>
                <wp:extent cx="2844800" cy="1270"/>
                <wp:effectExtent l="0" t="0" r="0" b="0"/>
                <wp:wrapTopAndBottom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44800" cy="1270"/>
                        </a:xfrm>
                        <a:custGeom>
                          <a:avLst/>
                          <a:gdLst>
                            <a:gd name="T0" fmla="+- 0 6522 6522"/>
                            <a:gd name="T1" fmla="*/ T0 w 4480"/>
                            <a:gd name="T2" fmla="+- 0 11002 6522"/>
                            <a:gd name="T3" fmla="*/ T2 w 4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80">
                              <a:moveTo>
                                <a:pt x="0" y="0"/>
                              </a:moveTo>
                              <a:lnTo>
                                <a:pt x="448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96A21F" id="Freeform 11" o:spid="_x0000_s1026" style="position:absolute;margin-left:326.1pt;margin-top:11.05pt;width:224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TAD9wIAAI4GAAAOAAAAZHJzL2Uyb0RvYy54bWysVW1v0zAQ/o7Ef7D8EdQlzrK2q5ZOU18Q&#10;0oBJKz/AtZ0mwrGD7TbdEP+ds5N0bQcSQuRDaufOzz33nO96c7uvJNoJY0utMkwuYoyEYpqXapPh&#10;r6vlYIyRdVRxKrUSGX4SFt9O3765aeqJSHShJRcGAYiyk6bOcOFcPYkiywpRUXuha6HAmGtTUQdb&#10;s4m4oQ2gVzJK4ngYNdrw2mgmrIWv89aIpwE/zwVzX/LcCodkhoGbC28T3mv/jqY3dLIxtC5K1tGg&#10;/8CioqWCoAeoOXUUbU35CqoqmdFW5+6C6SrSeV4yEXKAbEh8ls1jQWsRcgFxbH2Qyf4/WPZ592BQ&#10;yaF2II+iFdRoaYTwiiNCvD5NbSfg9lg/GJ+hre81+2bBEJ1Y/MaCD1o3nzQHGLp1Omiyz03lT0K2&#10;aB+kfzpIL/YOMfiYjNN0HAMFBjaSjEJlIjrpz7KtdR+EDjh0d29dWzgOqyA777ivACKvJNTw/QDF&#10;aHiVJOHVFfrgRnq3dxFaxahBPvy5U9I7BSxC4vj3YJe9nwdLjsAggU1PkRY9a7ZXHW1YIeo7JQ5C&#10;1dp6gVZArlcIEMDJp/gHX4h97tue6UIYaIHzy28wgsu/btOtqfPMfAi/RE2Ggxb+Q6V3YqWDyZ2V&#10;DoK8WKU69grHj1m1ZjjhA8C9aRchqOd6VFqll6WUobZSeSojcpkEbayWJfdGz8aazXomDdpR39bh&#10;8ckA2Imb0VvFA1ghKF90a0dL2a7BXwZt4RZ2Evj7GPr2x3V8vRgvxukgTYaLQRrP54O75SwdDJdk&#10;dDW/nM9mc/LTUyPppCg5F8qz62cISf+uR7tp1nb/YYqcZHGS7DI8r5ONTmkELSCX/rfVum/RtqfX&#10;mj9BuxrdDkUY4rAotHnGqIGBmGH7fUuNwEh+VDBxrkma+gkaNunVKIGNObasjy1UMYDKsMNwwf1y&#10;5tqpu61NuSkgEgllVfoOxkRe+n4O86Rl1W1g6IUMugHtp+rxPni9/I1MfwEAAP//AwBQSwMEFAAG&#10;AAgAAAAhAPYk9HvdAAAACgEAAA8AAABkcnMvZG93bnJldi54bWxMj8FuwjAMhu+T9g6RkXYbSTOB&#10;pq4pQjA47Fa2STuGxrSFxqmaUMrbLz1tR//+9PtzthptywbsfeNIQTIXwJBKZxqqFHx97p5fgfmg&#10;yejWESq4o4dV/viQ6dS4GxU4HELFYgn5VCuoQ+hSzn1Zo9V+7jqkuDu53uoQx77ipte3WG5bLoVY&#10;cqsbihdq3eGmxvJyuFoFg30PtlsURfjYfCfyZ38+bXdbpZ5m4/oNWMAx/MEw6Ud1yKPT0V3JeNYq&#10;WC6kjKgCKRNgE5AIEZPjlLwAzzP+/4X8FwAA//8DAFBLAQItABQABgAIAAAAIQC2gziS/gAAAOEB&#10;AAATAAAAAAAAAAAAAAAAAAAAAABbQ29udGVudF9UeXBlc10ueG1sUEsBAi0AFAAGAAgAAAAhADj9&#10;If/WAAAAlAEAAAsAAAAAAAAAAAAAAAAALwEAAF9yZWxzLy5yZWxzUEsBAi0AFAAGAAgAAAAhALMB&#10;MAP3AgAAjgYAAA4AAAAAAAAAAAAAAAAALgIAAGRycy9lMm9Eb2MueG1sUEsBAi0AFAAGAAgAAAAh&#10;APYk9HvdAAAACgEAAA8AAAAAAAAAAAAAAAAAUQUAAGRycy9kb3ducmV2LnhtbFBLBQYAAAAABAAE&#10;APMAAABbBgAAAAA=&#10;" path="m,l4480,e" filled="f" strokeweight=".19811mm">
                <v:path arrowok="t" o:connecttype="custom" o:connectlocs="0,0;2844800,0" o:connectangles="0,0"/>
                <w10:wrap type="topAndBottom" anchorx="page"/>
              </v:shape>
            </w:pict>
          </mc:Fallback>
        </mc:AlternateContent>
      </w:r>
    </w:p>
    <w:p w:rsidR="00300656" w:rsidRDefault="00300656">
      <w:pPr>
        <w:pStyle w:val="a3"/>
        <w:spacing w:before="1"/>
        <w:rPr>
          <w:sz w:val="22"/>
        </w:rPr>
      </w:pPr>
    </w:p>
    <w:p w:rsidR="00300656" w:rsidRDefault="00982194">
      <w:pPr>
        <w:pStyle w:val="a4"/>
      </w:pPr>
      <w:r>
        <w:t>заявление.</w:t>
      </w:r>
      <w:bookmarkStart w:id="0" w:name="_GoBack"/>
      <w:bookmarkEnd w:id="0"/>
    </w:p>
    <w:p w:rsidR="00300656" w:rsidRDefault="00300656">
      <w:pPr>
        <w:pStyle w:val="a3"/>
        <w:spacing w:before="8"/>
        <w:rPr>
          <w:sz w:val="31"/>
        </w:rPr>
      </w:pPr>
    </w:p>
    <w:p w:rsidR="00300656" w:rsidRDefault="00982194">
      <w:pPr>
        <w:pStyle w:val="a3"/>
        <w:tabs>
          <w:tab w:val="left" w:pos="6935"/>
        </w:tabs>
        <w:spacing w:before="1"/>
        <w:ind w:left="396"/>
      </w:pPr>
      <w:r>
        <w:t>Прошу</w:t>
      </w:r>
      <w:r>
        <w:rPr>
          <w:spacing w:val="-7"/>
        </w:rPr>
        <w:t xml:space="preserve"> </w:t>
      </w:r>
      <w:r>
        <w:t>допустить</w:t>
      </w:r>
      <w:r>
        <w:rPr>
          <w:spacing w:val="-1"/>
        </w:rPr>
        <w:t xml:space="preserve"> </w:t>
      </w:r>
      <w:r>
        <w:t>к участию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индивидуальном</w:t>
      </w:r>
      <w:r>
        <w:rPr>
          <w:spacing w:val="-3"/>
        </w:rPr>
        <w:t xml:space="preserve"> </w:t>
      </w:r>
      <w:r>
        <w:t>отборе</w:t>
      </w:r>
      <w:r>
        <w:rPr>
          <w:spacing w:val="-2"/>
        </w:rPr>
        <w:t xml:space="preserve"> </w:t>
      </w:r>
      <w:r>
        <w:t>в</w:t>
      </w:r>
      <w:r>
        <w:rPr>
          <w:u w:val="single"/>
        </w:rPr>
        <w:tab/>
        <w:t>_____</w:t>
      </w:r>
      <w:r>
        <w:t>класс</w:t>
      </w:r>
    </w:p>
    <w:p w:rsidR="00300656" w:rsidRDefault="00982194">
      <w:pPr>
        <w:pStyle w:val="a3"/>
        <w:tabs>
          <w:tab w:val="left" w:pos="7091"/>
        </w:tabs>
        <w:spacing w:before="40"/>
        <w:ind w:left="112"/>
      </w:pPr>
      <w:r>
        <w:t>с</w:t>
      </w:r>
      <w:r>
        <w:rPr>
          <w:spacing w:val="-3"/>
        </w:rPr>
        <w:t xml:space="preserve"> </w:t>
      </w:r>
      <w:r>
        <w:t>профильным</w:t>
      </w:r>
      <w:r>
        <w:rPr>
          <w:spacing w:val="-3"/>
        </w:rPr>
        <w:t xml:space="preserve"> </w:t>
      </w:r>
      <w:r>
        <w:t>обучением</w:t>
      </w:r>
      <w:r>
        <w:rPr>
          <w:u w:val="single"/>
        </w:rPr>
        <w:tab/>
        <w:t>______</w:t>
      </w:r>
      <w:r>
        <w:t>моего</w:t>
      </w:r>
      <w:r>
        <w:rPr>
          <w:spacing w:val="-3"/>
        </w:rPr>
        <w:t xml:space="preserve"> </w:t>
      </w:r>
      <w:r>
        <w:t>ребенка</w:t>
      </w:r>
    </w:p>
    <w:p w:rsidR="00300656" w:rsidRDefault="00982194">
      <w:pPr>
        <w:pStyle w:val="a3"/>
        <w:tabs>
          <w:tab w:val="left" w:pos="4737"/>
          <w:tab w:val="left" w:pos="6696"/>
          <w:tab w:val="left" w:pos="9036"/>
          <w:tab w:val="left" w:pos="9453"/>
        </w:tabs>
        <w:spacing w:before="41" w:line="276" w:lineRule="auto"/>
        <w:ind w:left="112" w:right="406" w:firstLine="10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г.р.,</w:t>
      </w:r>
      <w:r>
        <w:rPr>
          <w:spacing w:val="-57"/>
        </w:rPr>
        <w:t xml:space="preserve"> </w:t>
      </w:r>
      <w:r>
        <w:t>родившегося</w:t>
      </w:r>
      <w:r>
        <w:rPr>
          <w:u w:val="single"/>
        </w:rPr>
        <w:tab/>
      </w:r>
      <w:r>
        <w:t>для получения среднего общего образования</w:t>
      </w:r>
      <w:r>
        <w:rPr>
          <w:spacing w:val="1"/>
        </w:rPr>
        <w:t xml:space="preserve"> </w:t>
      </w:r>
      <w:r>
        <w:t>Ф.И.О.</w:t>
      </w:r>
      <w:r>
        <w:rPr>
          <w:spacing w:val="-4"/>
        </w:rPr>
        <w:t xml:space="preserve"> </w:t>
      </w:r>
      <w:r>
        <w:t>второго</w:t>
      </w:r>
      <w:r>
        <w:rPr>
          <w:spacing w:val="-4"/>
        </w:rPr>
        <w:t xml:space="preserve"> </w:t>
      </w:r>
      <w:r>
        <w:t>родителя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Прошу</w:t>
      </w:r>
      <w:r>
        <w:rPr>
          <w:spacing w:val="-3"/>
        </w:rPr>
        <w:t xml:space="preserve"> </w:t>
      </w:r>
      <w:r>
        <w:t>рассмотреть</w:t>
      </w:r>
      <w:r>
        <w:rPr>
          <w:spacing w:val="2"/>
        </w:rPr>
        <w:t xml:space="preserve"> </w:t>
      </w:r>
      <w:r>
        <w:t>следующие результаты:</w:t>
      </w:r>
    </w:p>
    <w:p w:rsidR="00300656" w:rsidRPr="004B2799" w:rsidRDefault="00982194" w:rsidP="004B2799">
      <w:pPr>
        <w:pStyle w:val="a5"/>
        <w:numPr>
          <w:ilvl w:val="0"/>
          <w:numId w:val="2"/>
        </w:numPr>
        <w:tabs>
          <w:tab w:val="left" w:pos="995"/>
          <w:tab w:val="left" w:pos="996"/>
        </w:tabs>
        <w:spacing w:before="1"/>
        <w:ind w:hanging="421"/>
        <w:jc w:val="left"/>
        <w:rPr>
          <w:sz w:val="24"/>
        </w:rPr>
        <w:sectPr w:rsidR="00300656" w:rsidRPr="004B2799">
          <w:type w:val="continuous"/>
          <w:pgSz w:w="11920" w:h="16850"/>
          <w:pgMar w:top="140" w:right="560" w:bottom="280" w:left="180" w:header="720" w:footer="720" w:gutter="0"/>
          <w:cols w:num="2" w:space="720" w:equalWidth="0">
            <w:col w:w="1111" w:space="198"/>
            <w:col w:w="9871"/>
          </w:cols>
        </w:sect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предметам</w:t>
      </w:r>
      <w:r w:rsidR="004B2799">
        <w:rPr>
          <w:sz w:val="24"/>
        </w:rPr>
        <w:t>, и</w:t>
      </w:r>
      <w:r w:rsidR="004B2799" w:rsidRPr="004B2799">
        <w:rPr>
          <w:sz w:val="24"/>
        </w:rPr>
        <w:t xml:space="preserve">зучаемым </w:t>
      </w:r>
      <w:r w:rsidR="004B2799">
        <w:rPr>
          <w:sz w:val="24"/>
        </w:rPr>
        <w:t>н</w:t>
      </w:r>
      <w:r w:rsidR="004B2799" w:rsidRPr="004B2799">
        <w:rPr>
          <w:sz w:val="24"/>
        </w:rPr>
        <w:t>а</w:t>
      </w:r>
      <w:r w:rsidR="004B2799">
        <w:rPr>
          <w:sz w:val="24"/>
        </w:rPr>
        <w:t xml:space="preserve"> угл</w:t>
      </w:r>
      <w:r w:rsidR="004B2799" w:rsidRPr="004B2799">
        <w:rPr>
          <w:sz w:val="24"/>
        </w:rPr>
        <w:t>убленном уровне в профильном классе</w:t>
      </w:r>
    </w:p>
    <w:p w:rsidR="00300656" w:rsidRDefault="00300656">
      <w:pPr>
        <w:pStyle w:val="a3"/>
        <w:spacing w:before="4"/>
        <w:rPr>
          <w:sz w:val="26"/>
        </w:rPr>
      </w:pPr>
    </w:p>
    <w:p w:rsidR="00300656" w:rsidRDefault="00523AC9">
      <w:pPr>
        <w:pStyle w:val="a3"/>
        <w:spacing w:line="20" w:lineRule="exact"/>
        <w:ind w:left="2239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5486400" cy="6350"/>
                <wp:effectExtent l="12065" t="4445" r="6985" b="8255"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6350"/>
                          <a:chOff x="0" y="0"/>
                          <a:chExt cx="8640" cy="10"/>
                        </a:xfrm>
                      </wpg:grpSpPr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86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E0CC27" id="Group 9" o:spid="_x0000_s1026" style="width:6in;height:.5pt;mso-position-horizontal-relative:char;mso-position-vertical-relative:line" coordsize="86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Dw0cgIAAHgFAAAOAAAAZHJzL2Uyb0RvYy54bWykVF1v2yAUfZ+0/4D8nthunSyx6lRTnOSl&#10;WyO1+wEEsI2GAQGNE03777tg56PtS9XlgYDvvYdzzwHu7g+tQHtmLFeyiNJxEiEmiaJc1kX063k9&#10;mkXIOiwpFkqyIjoyG90vvn6563TOblSjBGUGAYi0eaeLqHFO53FsScNabMdKMwnBSpkWO1iaOqYG&#10;d4DeivgmSaZxpwzVRhFmLXwt+2C0CPhVxYh7rCrLHBJFBNxcGE0Yd36MF3c4rw3WDScDDfwJFi3m&#10;EjY9Q5XYYfRi+DuolhOjrKrcmKg2VlXFCQs9QDdp8qabjVEvOvRS512tzzKBtG90+jQs+bnfGsRp&#10;EYFRErdgUdgVzb00na5zyNgY/aS3pu8Ppg+K/LYQjt/G/bruk9Gu+6EowOEXp4I0h8q0HgKaRofg&#10;wPHsADs4RODjJJtNswSMIhCb3k4Gg0gDLr4rIs1qKPNFfU0aKmKc97sFhgMj3w4cMnvR0f6fjk8N&#10;1izYY71Kg47zk44PXDLU8/EbQ8ZS9iKSgxxERFItGyxrFrCejxoES73yQPyqxC8sOPBBUSf9sT6J&#10;elHntTg418a6DVMt8pMiEsA4WIX3D9Z5FpcU75xUay4EfMe5kKgDh5L5NBRYJTj1QR+zpt4thUF7&#10;7C9d+IWWIHKdBodb0gDWMExXw9xhLvo5bC6kx4M+gM4w62/Vn3kyX81Ws2yU3UxXoywpy9H39TIb&#10;Tdfpt0l5Wy6XZfrXU0uzvOGUMunZnW54mn3M+eGt6e/m+Y6fZYhfowe9gOzpP5AORnrv+uO3U/S4&#10;NSeD4TAGq8P1DmXDU+Tfj+t1yLo8mIt/AAAA//8DAFBLAwQUAAYACAAAACEAl+iKEdoAAAADAQAA&#10;DwAAAGRycy9kb3ducmV2LnhtbEyPT0vDQBDF74LfYRnBm93EP6XEbEop6qkItoJ4m2anSWh2NmS3&#10;SfrtHb3Uy8DjPd78Xr6cXKsG6kPj2UA6S0ARl942XBn43L3eLUCFiGyx9UwGzhRgWVxf5ZhZP/IH&#10;DdtYKSnhkKGBOsYu0zqUNTkMM98Ri3fwvcMosq+07XGUctfq+ySZa4cNy4caO1rXVB63J2fgbcRx&#10;9ZC+DJvjYX3+3j29f21SMub2Zlo9g4o0xUsYfvEFHQph2vsT26BaAzIk/l3xFvNHkXsJJaCLXP9n&#10;L34AAAD//wMAUEsBAi0AFAAGAAgAAAAhALaDOJL+AAAA4QEAABMAAAAAAAAAAAAAAAAAAAAAAFtD&#10;b250ZW50X1R5cGVzXS54bWxQSwECLQAUAAYACAAAACEAOP0h/9YAAACUAQAACwAAAAAAAAAAAAAA&#10;AAAvAQAAX3JlbHMvLnJlbHNQSwECLQAUAAYACAAAACEAJ0Q8NHICAAB4BQAADgAAAAAAAAAAAAAA&#10;AAAuAgAAZHJzL2Uyb0RvYy54bWxQSwECLQAUAAYACAAAACEAl+iKEdoAAAADAQAADwAAAAAAAAAA&#10;AAAAAADMBAAAZHJzL2Rvd25yZXYueG1sUEsFBgAAAAAEAAQA8wAAANMFAAAAAA==&#10;">
                <v:line id="Line 10" o:spid="_x0000_s1027" style="position:absolute;visibility:visible;mso-wrap-style:square" from="0,5" to="864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w10:anchorlock/>
              </v:group>
            </w:pict>
          </mc:Fallback>
        </mc:AlternateContent>
      </w:r>
    </w:p>
    <w:p w:rsidR="00300656" w:rsidRDefault="00523AC9">
      <w:pPr>
        <w:pStyle w:val="a3"/>
        <w:spacing w:before="4"/>
        <w:rPr>
          <w:sz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1539240</wp:posOffset>
                </wp:positionH>
                <wp:positionV relativeFrom="paragraph">
                  <wp:posOffset>191770</wp:posOffset>
                </wp:positionV>
                <wp:extent cx="5486400" cy="1270"/>
                <wp:effectExtent l="0" t="0" r="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2424 2424"/>
                            <a:gd name="T1" fmla="*/ T0 w 8640"/>
                            <a:gd name="T2" fmla="+- 0 11064 2424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53ED1F" id="Freeform 8" o:spid="_x0000_s1026" style="position:absolute;margin-left:121.2pt;margin-top:15.1pt;width:6in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vTe9gIAAIwGAAAOAAAAZHJzL2Uyb0RvYy54bWysVduO0zAQfUfiHyw/grq5kO1Nm65WvSCk&#10;BVba8gFu7DQRjh1st+mC+HfGk6TbdkFCiDykdmZ85swZz/Tm9lBJshfGllqlNLoKKREq07xU25R+&#10;Wa8GY0qsY4ozqZVI6ZOw9Hb2+tVNU09FrAstuTAEQJSdNnVKC+fqaRDYrBAVs1e6FgqMuTYVc7A1&#10;24Ab1gB6JYM4DIdBow2vjc6EtfB10RrpDPHzXGTuc55b4YhMKXBz+Db43vh3MLth061hdVFmHQ32&#10;DywqVioIeoRaMMfIzpQvoKoyM9rq3F1lugp0npeZwBwgmyi8yOaxYLXAXEAcWx9lsv8PNvu0fzCk&#10;5CkdUaJYBSVaGSG84GTs1WlqOwWnx/rB+Pxsfa+zrxYMwZnFbyz4kE3zUXNAYTunUZFDbip/EnIl&#10;BxT+6Si8ODiSwcfrZDxMQqhPBrYoHmFdAjbtz2Y7694LjThsf29dWzYOKxSdd9TXAJFXEir4dkBC&#10;Eidxgq+uzEe3qHd7E5B1SBriw186xb0TYkVROPw92Lvez4PFJ2CQwLanyIqedXZQHW1YEeb7JESh&#10;am29QGsg1ysECODkU/yDL8S+9G3PdCEMNMDl1TeUwNXftOnWzHlmPoRfkialqIX/UOm9WGs0uYvS&#10;QZBnq1SnXnj8lFVrhhM+ANybdoFBPdeT0iq9KqXE2krlqQzDyRC1sVqW3Bs9G2u2m7k0ZM98U+Pj&#10;kwGwMzejd4ojWCEYX3Zrx0rZrsFforZwCzsJ/H3Erv0xCSfL8XKcDJJ4uBwk4WIxuFvNk8FwFY2u&#10;F+8W8/ki+umpRcm0KDkXyrPrJ0iU/F2HdrOs7f3jDDnL4izZFT4vkw3OaaAWkEv/22rdt2jb0xvN&#10;n6BdjW5HIoxwWBTafKekgXGYUvttx4ygRH5QMG8mUQIdQhxukutRDBtzatmcWpjKACqljsIF98u5&#10;a2furjbltoBIEZZV6TsYE3np+xnnScuq28DIwwy68exn6ukevZ7/RGa/AAAA//8DAFBLAwQUAAYA&#10;CAAAACEAs3mNSd8AAAAKAQAADwAAAGRycy9kb3ducmV2LnhtbEyPy07DMBBF90j8gzVI7KidhyIU&#10;4lQIxAYVEA0Ilm48jaPG4yh22/D3OCtYzp2jO2eq9WwHdsLJ944kJCsBDKl1uqdOwkfzdHMLzAdF&#10;Wg2OUMIPeljXlxeVKrU70zuetqFjsYR8qSSYEMaSc98atMqv3IgUd3s3WRXiOHVcT+ocy+3AUyEK&#10;blVP8YJRIz4YbA/bo5Uw7b8Pn03TJS/mrXhMNpuv1+csk/L6ar6/AxZwDn8wLPpRHerotHNH0p4N&#10;EtI8zSMqIRMpsAVIRBGT3ZLkwOuK/3+h/gUAAP//AwBQSwECLQAUAAYACAAAACEAtoM4kv4AAADh&#10;AQAAEwAAAAAAAAAAAAAAAAAAAAAAW0NvbnRlbnRfVHlwZXNdLnhtbFBLAQItABQABgAIAAAAIQA4&#10;/SH/1gAAAJQBAAALAAAAAAAAAAAAAAAAAC8BAABfcmVscy8ucmVsc1BLAQItABQABgAIAAAAIQDi&#10;xvTe9gIAAIwGAAAOAAAAAAAAAAAAAAAAAC4CAABkcnMvZTJvRG9jLnhtbFBLAQItABQABgAIAAAA&#10;IQCzeY1J3wAAAAoBAAAPAAAAAAAAAAAAAAAAAFAFAABkcnMvZG93bnJldi54bWxQSwUGAAAAAAQA&#10;BADzAAAAXAYAAAAA&#10;" path="m,l8640,e" filled="f" strokeweight=".48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1539240</wp:posOffset>
                </wp:positionH>
                <wp:positionV relativeFrom="paragraph">
                  <wp:posOffset>393065</wp:posOffset>
                </wp:positionV>
                <wp:extent cx="548640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2424 2424"/>
                            <a:gd name="T1" fmla="*/ T0 w 8640"/>
                            <a:gd name="T2" fmla="+- 0 11064 2424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3AA74" id="Freeform 7" o:spid="_x0000_s1026" style="position:absolute;margin-left:121.2pt;margin-top:30.95pt;width:6in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ffe9gIAAIwGAAAOAAAAZHJzL2Uyb0RvYy54bWysVduO0zAQfUfiHyw/grq5kE0v2nS16gUh&#10;LbDSlg9wbaeJcOxgu00XxL8zdpJu2gUJIfKQ2pnxmTNnPNOb22Ml0IFrUyqZ4egqxIhLqlgpdxn+&#10;slmPJhgZSyQjQkme4Sdu8O389aubpp7xWBVKMK4RgEgza+oMF9bWsyAwtOAVMVeq5hKMudIVsbDV&#10;u4Bp0gB6JYI4DNOgUZrVWlFuDHxdtkY89/h5zqn9nOeGWyQyDNysf2v/3rp3ML8hs50mdVHSjgb5&#10;BxYVKSUEPUEtiSVor8sXUFVJtTIqt1dUVYHK85JynwNkE4UX2TwWpOY+FxDH1CeZzP+DpZ8ODxqV&#10;LMMpRpJUUKK15twJjsZOnaY2M3B6rB+0y8/U94p+NWAIzixuY8AHbZuPigEK2VvlFTnmunInIVd0&#10;9MI/nYTnR4sofLxOJmkSQn0o2KJ47OsSkFl/lu6Nfc+VxyGHe2PbsjFYedFZR30DEHkloIJvRyhE&#10;cRIn/tWV+eQW9W5vArQJUYNc+EunuHfyWFEUpr8He9f7ObB4AAYJ7HqKpOhZ06PsaMMKEdcnoReq&#10;VsYJtAFyvUKAAE4uxT/4QuxL3/ZMF0JDA1xefY0RXP1tm25NrGPmQrglajLstXAfKnXgG+VN9qJ0&#10;EOTZKuTQyx8fsmrNcMIFgHvTLnxQx3VQWqnWpRC+tkI6Kmk4Tb02RomSOaNjY/RuuxAaHYhrav+4&#10;ZADszE2rvWQerOCErbq1JaVo1+AvvLZwCzsJ3H30XftjGk5Xk9UkGSVxuhol4XI5ulsvklG6jsbX&#10;y3fLxWIZ/XTUomRWlIxx6dj1EyRK/q5Du1nW9v5phpxlcZbs2j8vkw3OaXgtIJf+t9W6b9G2p7eK&#10;PUG7atWORBjhsCiU/o5RA+Mww+bbnmiOkfggYd5MowQ6BFm/Sa7HMWz00LIdWoikAJVhi+GCu+XC&#10;tjN3X+tyV0CkyJdVqjsYE3np+tnPk5ZVt4GR5zPoxrObqcO993r+E5n/AgAA//8DAFBLAwQUAAYA&#10;CAAAACEAEEl5lOAAAAAKAQAADwAAAGRycy9kb3ducmV2LnhtbEyPwU7DMAyG70i8Q2QkbixNN1VQ&#10;mk4IxAUNJlYQHLPGa6o1SZVkW3l7vBMc/fvT78/VcrIDO2KIvXcSxCwDhq71unedhI/m+eYWWEzK&#10;aTV4hxJ+MMKyvryoVKn9yb3jcZM6RiUulkqCSWksOY+tQavizI/oaLfzwapEY+i4DupE5XbgeZYV&#10;3Kre0QWjRnw02O43Bysh7L73n03TiVezLp7EavX19jKfS3l9NT3cA0s4pT8YzvqkDjU5bf3B6cgG&#10;CfkiXxAqoRB3wM6AyApKtpTkAnhd8f8v1L8AAAD//wMAUEsBAi0AFAAGAAgAAAAhALaDOJL+AAAA&#10;4QEAABMAAAAAAAAAAAAAAAAAAAAAAFtDb250ZW50X1R5cGVzXS54bWxQSwECLQAUAAYACAAAACEA&#10;OP0h/9YAAACUAQAACwAAAAAAAAAAAAAAAAAvAQAAX3JlbHMvLnJlbHNQSwECLQAUAAYACAAAACEA&#10;44333vYCAACMBgAADgAAAAAAAAAAAAAAAAAuAgAAZHJzL2Uyb0RvYy54bWxQSwECLQAUAAYACAAA&#10;ACEAEEl5lOAAAAAKAQAADwAAAAAAAAAAAAAAAABQBQAAZHJzL2Rvd25yZXYueG1sUEsFBgAAAAAE&#10;AAQA8wAAAF0GAAAAAA==&#10;" path="m,l8640,e" filled="f" strokeweight=".48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1539240</wp:posOffset>
                </wp:positionH>
                <wp:positionV relativeFrom="paragraph">
                  <wp:posOffset>595630</wp:posOffset>
                </wp:positionV>
                <wp:extent cx="5487035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7035" cy="1270"/>
                        </a:xfrm>
                        <a:custGeom>
                          <a:avLst/>
                          <a:gdLst>
                            <a:gd name="T0" fmla="+- 0 2424 2424"/>
                            <a:gd name="T1" fmla="*/ T0 w 8641"/>
                            <a:gd name="T2" fmla="+- 0 11065 2424"/>
                            <a:gd name="T3" fmla="*/ T2 w 86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1">
                              <a:moveTo>
                                <a:pt x="0" y="0"/>
                              </a:moveTo>
                              <a:lnTo>
                                <a:pt x="86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BBE76" id="Freeform 6" o:spid="_x0000_s1026" style="position:absolute;margin-left:121.2pt;margin-top:46.9pt;width:432.0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umN+QIAAIwGAAAOAAAAZHJzL2Uyb0RvYy54bWysVdtu2zAMfR+wfxD0uCH1pY5zQZ2iyGUY&#10;0G0Fmn2AIsmxMVnyJCVOO+zfR8l2mqQbMAzzg0OZ1NHhocjc3B4qgfZcm1LJDEdXIUZcUsVKuc3w&#10;1/VqMMbIWCIZEUryDD9xg29nb9/cNPWUx6pQgnGNAESaaVNnuLC2ngaBoQWviLlSNZfgzJWuiIWl&#10;3gZMkwbQKxHEYZgGjdKs1opyY+DronXimcfPc07tlzw33CKRYeBm/Vv798a9g9kNmW41qYuSdjTI&#10;P7CoSCnh0CPUgliCdrp8BVWVVCujcntFVRWoPC8p9zlANlF4kc1jQWrucwFxTH2Uyfw/WPp5/6BR&#10;yTI8xEiSCkq00pw7wVHq1GlqM4Wgx/pBu/xMfa/oNwOO4MzjFgZi0Kb5pBigkJ1VXpFDriu3E3JF&#10;By/801F4frCIwsdhMh6F18CAgi+KR74uAZn2e+nO2A9ceRyyvze2LRsDy4vOOuprKHFeCajg+wEK&#10;UZzEiX91ZT6GRX3YuwCtQ9SgcZpEl0FxH+SxoihMh78Fu+7jHFh8AgYJbHuKpOhZ04PsaIOFiOuT&#10;0AtVK+MEWgO5XiFAgCCX4h9i4ezL2HZPd4SGBri8+hojuPqbNt2aWMfMHeFM1GTYa+E+VGrP18q7&#10;7EXp4JAXr5CnUX77KavWDTvcAXBvWsMf6rielFaqVSmEr62QjkoaTlKvjVGiZM7p2Bi93cyFRnvi&#10;mto/LhkAOwvTaieZBys4YcvOtqQUrQ3xwmsLt7CTwN1H37U/JuFkOV6Ok0ESp8tBEi4Wg7vVPBmk&#10;q2g0XFwv5vNF9NNRi5JpUTLGpWPXT5Ao+bsO7WZZ2/vHGXKWxVmyK/+8TjY4p+G1gFz631brvkXb&#10;nt4o9gTtqlU7EmGEg1Eo/YxRA+Mww+b7jmiOkfgoYd5MoiRx89MvkuEohoU+9WxOPURSgMqwxXDB&#10;nTm37czd1brcFnBS5Msq1R2Mibx0/eznScuqW8DI8xl049nN1NO1j3r5E5n9AgAA//8DAFBLAwQU&#10;AAYACAAAACEAE3+S1d4AAAAKAQAADwAAAGRycy9kb3ducmV2LnhtbEyPwU7DMAyG70i8Q+RJ3Fiy&#10;rkzQNZ0ACcQNrdsDZI3XVmucqsnWwtPjndjR9qff359vJteJCw6h9aRhMVcgkCpvW6o17Hcfj88g&#10;QjRkTecJNfxggE1xf5ebzPqRtngpYy04hEJmNDQx9pmUoWrQmTD3PRLfjn5wJvI41NIOZuRw18lE&#10;qZV0piX+0Jge3xusTuXZabCfYUrfytF9xd/TtpTLY9jtv7V+mE2vaxARp/gPw1Wf1aFgp4M/kw2i&#10;05CkScqohpclV7gCC7V6AnHgTapAFrm8rVD8AQAA//8DAFBLAQItABQABgAIAAAAIQC2gziS/gAA&#10;AOEBAAATAAAAAAAAAAAAAAAAAAAAAABbQ29udGVudF9UeXBlc10ueG1sUEsBAi0AFAAGAAgAAAAh&#10;ADj9If/WAAAAlAEAAAsAAAAAAAAAAAAAAAAALwEAAF9yZWxzLy5yZWxzUEsBAi0AFAAGAAgAAAAh&#10;ANR66Y35AgAAjAYAAA4AAAAAAAAAAAAAAAAALgIAAGRycy9lMm9Eb2MueG1sUEsBAi0AFAAGAAgA&#10;AAAhABN/ktXeAAAACgEAAA8AAAAAAAAAAAAAAAAAUwUAAGRycy9kb3ducmV2LnhtbFBLBQYAAAAA&#10;BAAEAPMAAABeBgAAAAA=&#10;" path="m,l8641,e" filled="f" strokeweight=".48pt">
                <v:path arrowok="t" o:connecttype="custom" o:connectlocs="0,0;5487035,0" o:connectangles="0,0"/>
                <w10:wrap type="topAndBottom" anchorx="page"/>
              </v:shape>
            </w:pict>
          </mc:Fallback>
        </mc:AlternateContent>
      </w:r>
    </w:p>
    <w:p w:rsidR="00300656" w:rsidRDefault="00300656">
      <w:pPr>
        <w:pStyle w:val="a3"/>
        <w:spacing w:before="8"/>
        <w:rPr>
          <w:sz w:val="20"/>
        </w:rPr>
      </w:pPr>
    </w:p>
    <w:p w:rsidR="00300656" w:rsidRDefault="00300656">
      <w:pPr>
        <w:pStyle w:val="a3"/>
        <w:spacing w:before="11"/>
        <w:rPr>
          <w:sz w:val="20"/>
        </w:rPr>
      </w:pPr>
    </w:p>
    <w:p w:rsidR="00300656" w:rsidRDefault="00982194">
      <w:pPr>
        <w:pStyle w:val="a5"/>
        <w:numPr>
          <w:ilvl w:val="0"/>
          <w:numId w:val="2"/>
        </w:numPr>
        <w:tabs>
          <w:tab w:val="left" w:pos="2142"/>
        </w:tabs>
        <w:spacing w:before="12" w:line="345" w:lineRule="auto"/>
        <w:ind w:left="1562" w:right="283" w:firstLine="285"/>
        <w:jc w:val="left"/>
        <w:rPr>
          <w:sz w:val="24"/>
        </w:rPr>
      </w:pPr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 преимущественного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права приема (перевода)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 с</w:t>
      </w:r>
      <w:r>
        <w:rPr>
          <w:spacing w:val="6"/>
          <w:sz w:val="24"/>
        </w:rPr>
        <w:t xml:space="preserve"> </w:t>
      </w:r>
      <w:r>
        <w:rPr>
          <w:sz w:val="24"/>
        </w:rPr>
        <w:t>углубленным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3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2"/>
          <w:sz w:val="24"/>
        </w:rPr>
        <w:t xml:space="preserve"> </w:t>
      </w:r>
      <w:r>
        <w:rPr>
          <w:sz w:val="24"/>
        </w:rPr>
        <w:t>наличии):</w:t>
      </w:r>
    </w:p>
    <w:p w:rsidR="00300656" w:rsidRDefault="00523AC9">
      <w:pPr>
        <w:pStyle w:val="a3"/>
        <w:spacing w:before="19" w:line="276" w:lineRule="auto"/>
        <w:ind w:left="1781" w:right="123" w:firstLine="491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549952" behindDoc="1" locked="0" layoutInCell="1" allowOverlap="1">
                <wp:simplePos x="0" y="0"/>
                <wp:positionH relativeFrom="page">
                  <wp:posOffset>1295400</wp:posOffset>
                </wp:positionH>
                <wp:positionV relativeFrom="paragraph">
                  <wp:posOffset>3810</wp:posOffset>
                </wp:positionV>
                <wp:extent cx="179705" cy="179705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3DA6F4" id="Rectangle 5" o:spid="_x0000_s1026" style="position:absolute;margin-left:102pt;margin-top:.3pt;width:14.15pt;height:14.15pt;z-index:-1576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YFfdAIAAPoEAAAOAAAAZHJzL2Uyb0RvYy54bWysVM2O0zAQviPxDpbv3SQl/Ys2Xa2aFiEt&#10;sGLhAVzbaSwc29hu04J4d8ZOWrrsBSFycMae8cx8M9/49u7YSnTg1gmtSpzdpBhxRTUTalfiL583&#10;ozlGzhPFiNSKl/jEHb5bvn5125mCj3WjJeMWgRPlis6UuPHeFEniaMNb4m604QqUtbYt8bC1u4RZ&#10;0oH3VibjNJ0mnbbMWE25c3Ba9Uq8jP7rmlP/sa4d90iWGHLzcbVx3YY1Wd6SYmeJaQQd0iD/kEVL&#10;hIKgF1cV8QTtrXjhqhXUaqdrf0N1m+i6FpRHDIAmS/9A89QQwyMWKI4zlzK5/+eWfjg8WiRYiXOM&#10;FGmhRZ+gaETtJEeTUJ7OuAKsnsyjDQCdedD0q0NKrxqw4vfW6q7hhEFSWbBPnl0IGwdX0bZ7rxl4&#10;J3uvY6WOtW2DQ6gBOsaGnC4N4UePKBxms8UsnWBEQTXIIQIpzpeNdf4t1y0KQoktpB6dk8OD873p&#10;2STEUnojpIRzUkiFuhIvJuNJvOC0FCwoI0a7266kRQcSWBO/iAzQX5u1wgN3pWhLPL8YkSIUY61Y&#10;jOKJkL0MSUsVnAM2yG2Qeo78WKSL9Xw9z0f5eLoe5WlVje43q3w03WSzSfWmWq2q7GfIM8uLRjDG&#10;VUj1zNcs/zs+DJPTM+3C2GeQ3DXyTfxeIk+epxEbAqjO/4gusiA0vifQVrMTkMDqfgDhwQCh0fY7&#10;Rh0MX4ndtz2xHCP5TgGRFlmeh2mNm3wyG8PGXmu21xqiKLgqsceoF1e+n/C9sWLXQKQs9ljpeyBf&#10;LSIxAjH7rAbKwoBFBMNjECb4eh+tfj9Zy18AAAD//wMAUEsDBBQABgAIAAAAIQCKSmpA3QAAAAcB&#10;AAAPAAAAZHJzL2Rvd25yZXYueG1sTI/BTsMwEETvSPyDtUjcqEMKVRviVAHRayUKEvTmxosdNV5H&#10;sduEv2c50duOZjTztlxPvhNnHGIbSMH9LAOB1ATTklXw8b65W4KISZPRXSBU8IMR1tX1VakLE0Z6&#10;w/MuWcElFAutwKXUF1LGxqHXcRZ6JPa+w+B1YjlYaQY9crnvZJ5lC+l1S7zgdI8vDpvj7uQVvPb7&#10;bf1oo6w/k/s6hudx47ZWqdubqX4CkXBK/2H4w2d0qJjpEE5kougU5NkD/5IULECwnc/zOYgDH8sV&#10;yKqUl/zVLwAAAP//AwBQSwECLQAUAAYACAAAACEAtoM4kv4AAADhAQAAEwAAAAAAAAAAAAAAAAAA&#10;AAAAW0NvbnRlbnRfVHlwZXNdLnhtbFBLAQItABQABgAIAAAAIQA4/SH/1gAAAJQBAAALAAAAAAAA&#10;AAAAAAAAAC8BAABfcmVscy8ucmVsc1BLAQItABQABgAIAAAAIQAWxYFfdAIAAPoEAAAOAAAAAAAA&#10;AAAAAAAAAC4CAABkcnMvZTJvRG9jLnhtbFBLAQItABQABgAIAAAAIQCKSmpA3QAAAAcBAAAPAAAA&#10;AAAAAAAAAAAAAM4EAABkcnMvZG93bnJldi54bWxQSwUGAAAAAAQABADzAAAA2AUAAAAA&#10;" filled="f">
                <w10:wrap anchorx="page"/>
              </v:rect>
            </w:pict>
          </mc:Fallback>
        </mc:AlternateContent>
      </w:r>
      <w:r w:rsidR="00982194">
        <w:t>Победители</w:t>
      </w:r>
      <w:r w:rsidR="00982194">
        <w:rPr>
          <w:spacing w:val="35"/>
        </w:rPr>
        <w:t xml:space="preserve"> </w:t>
      </w:r>
      <w:r w:rsidR="00982194">
        <w:t>и</w:t>
      </w:r>
      <w:r w:rsidR="00982194">
        <w:rPr>
          <w:spacing w:val="34"/>
        </w:rPr>
        <w:t xml:space="preserve"> </w:t>
      </w:r>
      <w:r w:rsidR="00982194">
        <w:t>призеры</w:t>
      </w:r>
      <w:r w:rsidR="00982194">
        <w:rPr>
          <w:spacing w:val="35"/>
        </w:rPr>
        <w:t xml:space="preserve"> </w:t>
      </w:r>
      <w:r w:rsidR="00982194">
        <w:t>Всероссийских,</w:t>
      </w:r>
      <w:r w:rsidR="00982194">
        <w:rPr>
          <w:spacing w:val="35"/>
        </w:rPr>
        <w:t xml:space="preserve"> </w:t>
      </w:r>
      <w:r w:rsidR="00982194">
        <w:t>муниципальных</w:t>
      </w:r>
      <w:r w:rsidR="00982194">
        <w:rPr>
          <w:spacing w:val="37"/>
        </w:rPr>
        <w:t xml:space="preserve"> </w:t>
      </w:r>
      <w:r w:rsidR="00982194">
        <w:t>и</w:t>
      </w:r>
      <w:r w:rsidR="00982194">
        <w:rPr>
          <w:spacing w:val="34"/>
        </w:rPr>
        <w:t xml:space="preserve"> </w:t>
      </w:r>
      <w:r w:rsidR="00982194">
        <w:t>региональных</w:t>
      </w:r>
      <w:r w:rsidR="00982194">
        <w:rPr>
          <w:spacing w:val="37"/>
        </w:rPr>
        <w:t xml:space="preserve"> </w:t>
      </w:r>
      <w:r w:rsidR="00982194">
        <w:t>олимпиад</w:t>
      </w:r>
      <w:r w:rsidR="00982194">
        <w:rPr>
          <w:spacing w:val="-58"/>
        </w:rPr>
        <w:t xml:space="preserve"> </w:t>
      </w:r>
      <w:r w:rsidR="00982194">
        <w:t>по</w:t>
      </w:r>
      <w:r w:rsidR="00982194">
        <w:rPr>
          <w:spacing w:val="1"/>
        </w:rPr>
        <w:t xml:space="preserve"> </w:t>
      </w:r>
      <w:r w:rsidR="00982194">
        <w:t>учебным</w:t>
      </w:r>
      <w:r w:rsidR="00982194">
        <w:rPr>
          <w:spacing w:val="-2"/>
        </w:rPr>
        <w:t xml:space="preserve"> </w:t>
      </w:r>
      <w:r w:rsidR="00982194">
        <w:t>предметам</w:t>
      </w:r>
      <w:r w:rsidR="00982194">
        <w:rPr>
          <w:spacing w:val="1"/>
        </w:rPr>
        <w:t xml:space="preserve"> </w:t>
      </w:r>
      <w:r w:rsidR="00982194">
        <w:t>либо</w:t>
      </w:r>
      <w:r w:rsidR="00982194">
        <w:rPr>
          <w:spacing w:val="-1"/>
        </w:rPr>
        <w:t xml:space="preserve"> </w:t>
      </w:r>
      <w:r w:rsidR="00982194">
        <w:t>предметам</w:t>
      </w:r>
      <w:r w:rsidR="00982194">
        <w:rPr>
          <w:spacing w:val="-1"/>
        </w:rPr>
        <w:t xml:space="preserve"> </w:t>
      </w:r>
      <w:r w:rsidR="00982194">
        <w:t>профильного обучения.</w:t>
      </w:r>
    </w:p>
    <w:p w:rsidR="00300656" w:rsidRDefault="00300656">
      <w:pPr>
        <w:pStyle w:val="a3"/>
        <w:spacing w:before="5"/>
        <w:rPr>
          <w:sz w:val="27"/>
        </w:rPr>
      </w:pPr>
    </w:p>
    <w:p w:rsidR="00300656" w:rsidRDefault="00523AC9">
      <w:pPr>
        <w:pStyle w:val="a3"/>
        <w:spacing w:line="278" w:lineRule="auto"/>
        <w:ind w:left="1781" w:right="116" w:firstLine="491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550464" behindDoc="1" locked="0" layoutInCell="1" allowOverlap="1">
                <wp:simplePos x="0" y="0"/>
                <wp:positionH relativeFrom="page">
                  <wp:posOffset>1327150</wp:posOffset>
                </wp:positionH>
                <wp:positionV relativeFrom="paragraph">
                  <wp:posOffset>-1905</wp:posOffset>
                </wp:positionV>
                <wp:extent cx="179705" cy="179705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1E7D83" id="Rectangle 4" o:spid="_x0000_s1026" style="position:absolute;margin-left:104.5pt;margin-top:-.15pt;width:14.15pt;height:14.15pt;z-index:-1576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RuTdAIAAPoEAAAOAAAAZHJzL2Uyb0RvYy54bWysVFFv2jAQfp+0/2D5nSahoUBEqBCBaVK3&#10;Vev2A4ztEGuO7dmG0FX77zs7wGB9mablwTn7znf33X3n2f2hlWjPrRNalTi7STHiimom1LbEX7+s&#10;BxOMnCeKEakVL/Ezd/h+/vbNrDMFH+pGS8YtAifKFZ0pceO9KZLE0Ya3xN1owxUoa21b4mFrtwmz&#10;pAPvrUyGaXqXdNoyYzXlzsFp1SvxPPqva079p7p23CNZYsjNx9XGdRPWZD4jxdYS0wh6TIP8QxYt&#10;EQqCnl1VxBO0s+KVq1ZQq52u/Q3VbaLrWlAeMQCaLP0DzVNDDI9YoDjOnMvk/p9b+nH/aJFgJb7F&#10;SJEWWvQZikbUVnKUh/J0xhVg9WQebQDozIOm3xxSetmAFV9Yq7uGEwZJZcE+uboQNg6uok33QTPw&#10;TnZex0odatsGh1ADdIgNeT43hB88onCYjafjdIQRBdVRDhFIcbpsrPPvuG5REEpsIfXonOwfnO9N&#10;TyYhltJrISWck0Iq1JV4OhqO4gWnpWBBGTHa7WYpLdqTwJr4RWSA/tKsFR64K0Vb4snZiBShGCvF&#10;YhRPhOxlSFqq4BywQW5HqefIyzSdriarST7Ih3erQZ5W1WCxXuaDu3U2HlW31XJZZT9DnlleNIIx&#10;rkKqJ75m+d/x4Tg5PdPOjL2C5C6Rr+P3GnlynUZsCKA6/SO6yILQ+J5AG82egQRW9wMIDwYIjbY/&#10;MOpg+Ersvu+I5RjJ9wqINM3yPExr3OSj8RA29lKzudQQRcFViT1Gvbj0/YTvjBXbBiJlscdKL4B8&#10;tYjECMTsszpSFgYsIjg+BmGCL/fR6veTNf8FAAD//wMAUEsDBBQABgAIAAAAIQDJ9Egx3QAAAAgB&#10;AAAPAAAAZHJzL2Rvd25yZXYueG1sTI/BTsMwEETvSPyDtUjcWptUQAlxqoDotRIFifbmJosdNV5H&#10;sduEv2c50dusZjT7plhNvhNnHGIbSMPdXIFAqkPTktXw+bGeLUHEZKgxXSDU8IMRVuX1VWHyJoz0&#10;judtsoJLKOZGg0upz6WMtUNv4jz0SOx9h8GbxOdgZTOYkct9JzOlHqQ3LfEHZ3p8dVgftyev4a3f&#10;b6p7G2X1ldzuGF7GtdtYrW9vpuoZRMIp/YfhD5/RoWSmQzhRE0WnIVNPvCVpmC1AsJ8tHlkcWCwV&#10;yLKQlwPKXwAAAP//AwBQSwECLQAUAAYACAAAACEAtoM4kv4AAADhAQAAEwAAAAAAAAAAAAAAAAAA&#10;AAAAW0NvbnRlbnRfVHlwZXNdLnhtbFBLAQItABQABgAIAAAAIQA4/SH/1gAAAJQBAAALAAAAAAAA&#10;AAAAAAAAAC8BAABfcmVscy8ucmVsc1BLAQItABQABgAIAAAAIQCxlRuTdAIAAPoEAAAOAAAAAAAA&#10;AAAAAAAAAC4CAABkcnMvZTJvRG9jLnhtbFBLAQItABQABgAIAAAAIQDJ9Egx3QAAAAgBAAAPAAAA&#10;AAAAAAAAAAAAAM4EAABkcnMvZG93bnJldi54bWxQSwUGAAAAAAQABADzAAAA2AUAAAAA&#10;" filled="f">
                <w10:wrap anchorx="page"/>
              </v:rect>
            </w:pict>
          </mc:Fallback>
        </mc:AlternateContent>
      </w:r>
      <w:r w:rsidR="00982194">
        <w:t>Участники региональных конкурсов научно-исследовательских работ или проектов</w:t>
      </w:r>
      <w:r w:rsidR="00982194">
        <w:rPr>
          <w:spacing w:val="1"/>
        </w:rPr>
        <w:t xml:space="preserve"> </w:t>
      </w:r>
      <w:r w:rsidR="00982194">
        <w:t>по</w:t>
      </w:r>
      <w:r w:rsidR="00982194">
        <w:rPr>
          <w:spacing w:val="-1"/>
        </w:rPr>
        <w:t xml:space="preserve"> </w:t>
      </w:r>
      <w:r w:rsidR="00982194">
        <w:t>учебному</w:t>
      </w:r>
      <w:r w:rsidR="00982194">
        <w:rPr>
          <w:spacing w:val="-7"/>
        </w:rPr>
        <w:t xml:space="preserve"> </w:t>
      </w:r>
      <w:r w:rsidR="00982194">
        <w:t>предмету, изучаемому</w:t>
      </w:r>
      <w:r w:rsidR="00982194">
        <w:rPr>
          <w:spacing w:val="-3"/>
        </w:rPr>
        <w:t xml:space="preserve"> </w:t>
      </w:r>
      <w:r w:rsidR="00982194">
        <w:t>углубленно,</w:t>
      </w:r>
      <w:r w:rsidR="00982194">
        <w:rPr>
          <w:spacing w:val="-2"/>
        </w:rPr>
        <w:t xml:space="preserve"> </w:t>
      </w:r>
      <w:r w:rsidR="00982194">
        <w:t>или</w:t>
      </w:r>
      <w:r w:rsidR="00982194">
        <w:rPr>
          <w:spacing w:val="-4"/>
        </w:rPr>
        <w:t xml:space="preserve"> </w:t>
      </w:r>
      <w:r w:rsidR="00982194">
        <w:t>предметам</w:t>
      </w:r>
      <w:r w:rsidR="00982194">
        <w:rPr>
          <w:spacing w:val="-3"/>
        </w:rPr>
        <w:t xml:space="preserve"> </w:t>
      </w:r>
      <w:r w:rsidR="00982194">
        <w:t>профильного</w:t>
      </w:r>
      <w:r w:rsidR="00982194">
        <w:rPr>
          <w:spacing w:val="-2"/>
        </w:rPr>
        <w:t xml:space="preserve"> </w:t>
      </w:r>
      <w:r w:rsidR="00982194">
        <w:t>обучения.</w:t>
      </w:r>
    </w:p>
    <w:p w:rsidR="00300656" w:rsidRDefault="00300656">
      <w:pPr>
        <w:pStyle w:val="a3"/>
        <w:spacing w:before="2"/>
        <w:rPr>
          <w:sz w:val="27"/>
        </w:rPr>
      </w:pPr>
    </w:p>
    <w:p w:rsidR="00300656" w:rsidRDefault="00523AC9">
      <w:pPr>
        <w:pStyle w:val="a3"/>
        <w:spacing w:line="276" w:lineRule="auto"/>
        <w:ind w:left="1781" w:right="125" w:firstLine="491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550976" behindDoc="1" locked="0" layoutInCell="1" allowOverlap="1">
                <wp:simplePos x="0" y="0"/>
                <wp:positionH relativeFrom="page">
                  <wp:posOffset>1327150</wp:posOffset>
                </wp:positionH>
                <wp:positionV relativeFrom="paragraph">
                  <wp:posOffset>-10160</wp:posOffset>
                </wp:positionV>
                <wp:extent cx="179705" cy="179705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51F277" id="Rectangle 3" o:spid="_x0000_s1026" style="position:absolute;margin-left:104.5pt;margin-top:-.8pt;width:14.15pt;height:14.15pt;z-index:-1576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MLQdAIAAPoEAAAOAAAAZHJzL2Uyb0RvYy54bWysVFFv2jAQfp+0/2D5nSahoUBEqBCBaVK3&#10;Vev2A4ztEGuO7dmG0FX77zs7wGB9mablwTn7znf33X3n2f2hlWjPrRNalTi7STHiimom1LbEX7+s&#10;BxOMnCeKEakVL/Ezd/h+/vbNrDMFH+pGS8YtAifKFZ0pceO9KZLE0Ya3xN1owxUoa21b4mFrtwmz&#10;pAPvrUyGaXqXdNoyYzXlzsFp1SvxPPqva079p7p23CNZYsjNx9XGdRPWZD4jxdYS0wh6TIP8QxYt&#10;EQqCnl1VxBO0s+KVq1ZQq52u/Q3VbaLrWlAeMQCaLP0DzVNDDI9YoDjOnMvk/p9b+nH/aJFgJR5i&#10;pEgLLfoMRSNqKzm6DeXpjCvA6sk82gDQmQdNvzmk9LIBK76wVncNJwySyoJ9cnUhbBxcRZvug2bg&#10;ney8jpU61LYNDqEG6BAb8nxuCD94ROEwG0/H6QgjCqqjHCKQ4nTZWOffcd2iIJTYQurROdk/ON+b&#10;nkxCLKXXQko4J4VUqCvxdDQcxQtOS8GCMmK0281SWrQngTXxi8gA/aVZKzxwV4q2xJOzESlCMVaK&#10;xSieCNnLkLRUwTlgg9yOUs+Rl2k6XU1Wk3yQD+9WgzytqsFivcwHd+tsPKpuq+Wyyn6GPLO8aARj&#10;XIVUT3zN8r/jw3FyeqadGXsFyV0iX8fvNfLkOo3YEEB1+kd0kQWh8T2BNpo9Awms7gcQHgwQGm1/&#10;YNTB8JXYfd8RyzGS7xUQaZrleZjWuMlH4yFs7KVmc6khioKrEnuMenHp+wnfGSu2DUTKYo+VXgD5&#10;ahGJEYjZZ3WkLAxYRHB8DMIEX+6j1e8na/4LAAD//wMAUEsDBBQABgAIAAAAIQAVJg3a3wAAAAkB&#10;AAAPAAAAZHJzL2Rvd25yZXYueG1sTI/BTsMwEETvSPyDtUjcWqepSCHEqQKi10oUJNqbmyx21Hgd&#10;xW4T/p7lRG+zmtHsm2I9uU5ccAitJwWLeQICqfZNS0bB58dm9ggiRE2N7jyhgh8MsC5vbwqdN36k&#10;d7zsohFcQiHXCmyMfS5lqC06Hea+R2Lv2w9ORz4HI5tBj1zuOpkmSSadbok/WN3jq8X6tDs7BW/9&#10;YVs9mCCrr2j3J/8ybuzWKHV/N1XPICJO8T8Mf/iMDiUzHf2ZmiA6BWnyxFuigtkiA8GBdLlagjiy&#10;yFYgy0JeLyh/AQAA//8DAFBLAQItABQABgAIAAAAIQC2gziS/gAAAOEBAAATAAAAAAAAAAAAAAAA&#10;AAAAAABbQ29udGVudF9UeXBlc10ueG1sUEsBAi0AFAAGAAgAAAAhADj9If/WAAAAlAEAAAsAAAAA&#10;AAAAAAAAAAAALwEAAF9yZWxzLy5yZWxzUEsBAi0AFAAGAAgAAAAhAPgcwtB0AgAA+gQAAA4AAAAA&#10;AAAAAAAAAAAALgIAAGRycy9lMm9Eb2MueG1sUEsBAi0AFAAGAAgAAAAhABUmDdrfAAAACQEAAA8A&#10;AAAAAAAAAAAAAAAAzgQAAGRycy9kb3ducmV2LnhtbFBLBQYAAAAABAAEAPMAAADaBQAAAAA=&#10;" filled="f">
                <w10:wrap anchorx="page"/>
              </v:rect>
            </w:pict>
          </mc:Fallback>
        </mc:AlternateContent>
      </w:r>
      <w:r w:rsidR="00982194">
        <w:t>Обучающиеся,</w:t>
      </w:r>
      <w:r w:rsidR="00982194">
        <w:rPr>
          <w:spacing w:val="1"/>
        </w:rPr>
        <w:t xml:space="preserve"> </w:t>
      </w:r>
      <w:r w:rsidR="00982194">
        <w:t>принимаемые</w:t>
      </w:r>
      <w:r w:rsidR="00982194">
        <w:rPr>
          <w:spacing w:val="1"/>
        </w:rPr>
        <w:t xml:space="preserve"> </w:t>
      </w:r>
      <w:r w:rsidR="00982194">
        <w:t>в</w:t>
      </w:r>
      <w:r w:rsidR="00982194">
        <w:rPr>
          <w:spacing w:val="1"/>
        </w:rPr>
        <w:t xml:space="preserve"> </w:t>
      </w:r>
      <w:r w:rsidR="00982194">
        <w:t>учреждение</w:t>
      </w:r>
      <w:r w:rsidR="00982194">
        <w:rPr>
          <w:spacing w:val="1"/>
        </w:rPr>
        <w:t xml:space="preserve"> </w:t>
      </w:r>
      <w:r w:rsidR="00982194">
        <w:t>в</w:t>
      </w:r>
      <w:r w:rsidR="00982194">
        <w:rPr>
          <w:spacing w:val="1"/>
        </w:rPr>
        <w:t xml:space="preserve"> </w:t>
      </w:r>
      <w:r w:rsidR="00982194">
        <w:t>порядке</w:t>
      </w:r>
      <w:r w:rsidR="00982194">
        <w:rPr>
          <w:spacing w:val="1"/>
        </w:rPr>
        <w:t xml:space="preserve"> </w:t>
      </w:r>
      <w:r w:rsidR="00982194">
        <w:t>перевода</w:t>
      </w:r>
      <w:r w:rsidR="00982194">
        <w:rPr>
          <w:spacing w:val="1"/>
        </w:rPr>
        <w:t xml:space="preserve"> </w:t>
      </w:r>
      <w:r w:rsidR="00982194">
        <w:t>из</w:t>
      </w:r>
      <w:r w:rsidR="00982194">
        <w:rPr>
          <w:spacing w:val="1"/>
        </w:rPr>
        <w:t xml:space="preserve"> </w:t>
      </w:r>
      <w:r w:rsidR="00982194">
        <w:t>других</w:t>
      </w:r>
      <w:r w:rsidR="00982194">
        <w:rPr>
          <w:spacing w:val="1"/>
        </w:rPr>
        <w:t xml:space="preserve"> </w:t>
      </w:r>
      <w:r w:rsidR="00982194">
        <w:t>учреждений, если они получали основное общее и среднее общее образование в классах с</w:t>
      </w:r>
      <w:r w:rsidR="00982194">
        <w:rPr>
          <w:spacing w:val="-57"/>
        </w:rPr>
        <w:t xml:space="preserve"> </w:t>
      </w:r>
      <w:r w:rsidR="00982194">
        <w:t>углубленным изучением соответствующих отдельных учебных предметов либо в классах</w:t>
      </w:r>
      <w:r w:rsidR="00982194">
        <w:rPr>
          <w:spacing w:val="1"/>
        </w:rPr>
        <w:t xml:space="preserve"> </w:t>
      </w:r>
      <w:r w:rsidR="00982194">
        <w:t>соответствующего</w:t>
      </w:r>
      <w:r w:rsidR="00982194">
        <w:rPr>
          <w:spacing w:val="-2"/>
        </w:rPr>
        <w:t xml:space="preserve"> </w:t>
      </w:r>
      <w:r w:rsidR="00982194">
        <w:t>профильного обучения.</w:t>
      </w:r>
    </w:p>
    <w:p w:rsidR="00300656" w:rsidRDefault="00300656">
      <w:pPr>
        <w:pStyle w:val="a3"/>
        <w:spacing w:before="10"/>
        <w:rPr>
          <w:sz w:val="23"/>
        </w:rPr>
      </w:pPr>
    </w:p>
    <w:p w:rsidR="00300656" w:rsidRDefault="00982194">
      <w:pPr>
        <w:pStyle w:val="a3"/>
        <w:ind w:left="1421" w:right="276" w:firstLine="566"/>
        <w:jc w:val="both"/>
      </w:pPr>
      <w:r>
        <w:t>С</w:t>
      </w:r>
      <w:r>
        <w:rPr>
          <w:spacing w:val="1"/>
        </w:rPr>
        <w:t xml:space="preserve"> </w:t>
      </w:r>
      <w:r>
        <w:t>Уставом,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лицензией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свидетельством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аккредитации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Порядком</w:t>
      </w:r>
      <w:r>
        <w:rPr>
          <w:spacing w:val="1"/>
        </w:rPr>
        <w:t xml:space="preserve"> </w:t>
      </w:r>
      <w:r w:rsidR="004B2799">
        <w:t xml:space="preserve">организации </w:t>
      </w:r>
      <w:r>
        <w:t>индивидуального</w:t>
      </w:r>
      <w:r>
        <w:rPr>
          <w:spacing w:val="1"/>
        </w:rPr>
        <w:t xml:space="preserve"> </w:t>
      </w:r>
      <w:r>
        <w:t>отбора</w:t>
      </w:r>
      <w:r>
        <w:rPr>
          <w:spacing w:val="1"/>
        </w:rPr>
        <w:t xml:space="preserve"> </w:t>
      </w:r>
      <w:r w:rsidR="004B2799">
        <w:t>при приеме в 10 класс профильного обучения</w:t>
      </w:r>
      <w:r>
        <w:rPr>
          <w:spacing w:val="1"/>
        </w:rPr>
        <w:t xml:space="preserve"> </w:t>
      </w:r>
      <w:r w:rsidR="004B2799">
        <w:t xml:space="preserve">в </w:t>
      </w:r>
      <w:r>
        <w:t>МАОУ</w:t>
      </w:r>
      <w:r>
        <w:rPr>
          <w:spacing w:val="1"/>
        </w:rPr>
        <w:t xml:space="preserve"> </w:t>
      </w:r>
      <w:r>
        <w:t>СОШ</w:t>
      </w:r>
      <w:r>
        <w:rPr>
          <w:spacing w:val="1"/>
        </w:rPr>
        <w:t xml:space="preserve"> </w:t>
      </w:r>
      <w:r w:rsidR="00523AC9">
        <w:t>№8</w:t>
      </w:r>
      <w:r>
        <w:t>5,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программами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регламентирующими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обязанностями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ознакомлен</w:t>
      </w:r>
      <w:r>
        <w:rPr>
          <w:spacing w:val="-3"/>
        </w:rPr>
        <w:t xml:space="preserve"> </w:t>
      </w:r>
      <w:r>
        <w:t>(а).</w:t>
      </w:r>
    </w:p>
    <w:p w:rsidR="00300656" w:rsidRDefault="00300656">
      <w:pPr>
        <w:pStyle w:val="a3"/>
        <w:spacing w:before="3"/>
      </w:pPr>
    </w:p>
    <w:p w:rsidR="00300656" w:rsidRDefault="00982194">
      <w:pPr>
        <w:pStyle w:val="a3"/>
        <w:tabs>
          <w:tab w:val="left" w:pos="2119"/>
          <w:tab w:val="left" w:pos="4234"/>
          <w:tab w:val="left" w:pos="5893"/>
          <w:tab w:val="left" w:pos="7801"/>
          <w:tab w:val="left" w:pos="10922"/>
        </w:tabs>
        <w:spacing w:line="275" w:lineRule="exact"/>
        <w:ind w:left="1421"/>
      </w:pP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202</w:t>
      </w:r>
      <w:r>
        <w:rPr>
          <w:spacing w:val="118"/>
          <w:u w:val="single"/>
        </w:rPr>
        <w:t xml:space="preserve"> </w:t>
      </w:r>
      <w:r>
        <w:t>года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00656" w:rsidRDefault="00982194">
      <w:pPr>
        <w:tabs>
          <w:tab w:val="left" w:pos="8082"/>
        </w:tabs>
        <w:spacing w:line="275" w:lineRule="exact"/>
        <w:ind w:left="6325"/>
        <w:rPr>
          <w:i/>
          <w:sz w:val="24"/>
        </w:rPr>
      </w:pPr>
      <w:r>
        <w:rPr>
          <w:i/>
          <w:sz w:val="24"/>
        </w:rPr>
        <w:t>(подпись)</w:t>
      </w:r>
      <w:r>
        <w:rPr>
          <w:i/>
          <w:sz w:val="24"/>
        </w:rPr>
        <w:tab/>
        <w:t>(расшифровка)</w:t>
      </w:r>
    </w:p>
    <w:p w:rsidR="00300656" w:rsidRDefault="00982194">
      <w:pPr>
        <w:pStyle w:val="a3"/>
        <w:tabs>
          <w:tab w:val="left" w:pos="4762"/>
        </w:tabs>
        <w:ind w:left="1421"/>
      </w:pPr>
      <w:r>
        <w:t>Время</w:t>
      </w:r>
      <w:r>
        <w:rPr>
          <w:spacing w:val="-4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00656" w:rsidRDefault="00300656">
      <w:pPr>
        <w:pStyle w:val="a3"/>
        <w:spacing w:before="3"/>
        <w:rPr>
          <w:sz w:val="16"/>
        </w:rPr>
      </w:pPr>
    </w:p>
    <w:p w:rsidR="00300656" w:rsidRDefault="00982194">
      <w:pPr>
        <w:spacing w:before="91"/>
        <w:ind w:left="1466"/>
      </w:pPr>
      <w:r>
        <w:t>Прошу</w:t>
      </w:r>
      <w:r>
        <w:rPr>
          <w:spacing w:val="-4"/>
        </w:rPr>
        <w:t xml:space="preserve"> </w:t>
      </w:r>
      <w:r>
        <w:t>информировать</w:t>
      </w:r>
      <w:r>
        <w:rPr>
          <w:spacing w:val="-1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ходе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услуги:</w:t>
      </w:r>
    </w:p>
    <w:p w:rsidR="00300656" w:rsidRDefault="00982194">
      <w:pPr>
        <w:pStyle w:val="a5"/>
        <w:numPr>
          <w:ilvl w:val="0"/>
          <w:numId w:val="1"/>
        </w:numPr>
        <w:tabs>
          <w:tab w:val="left" w:pos="1777"/>
          <w:tab w:val="left" w:pos="10543"/>
        </w:tabs>
        <w:spacing w:before="3"/>
      </w:pPr>
      <w:r>
        <w:t>–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почте</w:t>
      </w:r>
      <w:r>
        <w:rPr>
          <w:u w:val="single"/>
        </w:rPr>
        <w:tab/>
      </w:r>
      <w:r>
        <w:t>;</w:t>
      </w:r>
    </w:p>
    <w:p w:rsidR="00300656" w:rsidRDefault="00982194">
      <w:pPr>
        <w:pStyle w:val="a5"/>
        <w:numPr>
          <w:ilvl w:val="0"/>
          <w:numId w:val="1"/>
        </w:numPr>
        <w:tabs>
          <w:tab w:val="left" w:pos="1777"/>
          <w:tab w:val="left" w:pos="10531"/>
        </w:tabs>
      </w:pPr>
      <w:r>
        <w:t>– по телефону</w:t>
      </w:r>
      <w:r>
        <w:rPr>
          <w:u w:val="single"/>
        </w:rPr>
        <w:tab/>
      </w:r>
      <w:r>
        <w:t>;</w:t>
      </w:r>
    </w:p>
    <w:p w:rsidR="00300656" w:rsidRDefault="00982194">
      <w:pPr>
        <w:pStyle w:val="a5"/>
        <w:numPr>
          <w:ilvl w:val="0"/>
          <w:numId w:val="1"/>
        </w:numPr>
        <w:tabs>
          <w:tab w:val="left" w:pos="1777"/>
        </w:tabs>
      </w:pPr>
      <w:r>
        <w:t>–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почте</w:t>
      </w:r>
      <w:r>
        <w:rPr>
          <w:spacing w:val="-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(почтовый</w:t>
      </w:r>
      <w:r>
        <w:rPr>
          <w:spacing w:val="-1"/>
        </w:rPr>
        <w:t xml:space="preserve"> </w:t>
      </w:r>
      <w:r>
        <w:t>адрес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указанием</w:t>
      </w:r>
      <w:r>
        <w:rPr>
          <w:spacing w:val="-4"/>
        </w:rPr>
        <w:t xml:space="preserve"> </w:t>
      </w:r>
      <w:r>
        <w:t>индекса)</w:t>
      </w:r>
    </w:p>
    <w:p w:rsidR="00300656" w:rsidRDefault="00523AC9">
      <w:pPr>
        <w:pStyle w:val="a3"/>
        <w:spacing w:before="8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1016635</wp:posOffset>
                </wp:positionH>
                <wp:positionV relativeFrom="paragraph">
                  <wp:posOffset>157480</wp:posOffset>
                </wp:positionV>
                <wp:extent cx="607822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8220" cy="1270"/>
                        </a:xfrm>
                        <a:custGeom>
                          <a:avLst/>
                          <a:gdLst>
                            <a:gd name="T0" fmla="+- 0 1601 1601"/>
                            <a:gd name="T1" fmla="*/ T0 w 9572"/>
                            <a:gd name="T2" fmla="+- 0 11173 1601"/>
                            <a:gd name="T3" fmla="*/ T2 w 95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2">
                              <a:moveTo>
                                <a:pt x="0" y="0"/>
                              </a:moveTo>
                              <a:lnTo>
                                <a:pt x="957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CA722" id="Freeform 2" o:spid="_x0000_s1026" style="position:absolute;margin-left:80.05pt;margin-top:12.4pt;width:478.6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DGl+wIAAIwGAAAOAAAAZHJzL2Uyb0RvYy54bWysVduO0zAQfUfiHyw/grq5bLY3bbpCvSCk&#10;BVba8gGu7TQRjh1st+mC+HfGdtJtuyAhRB7ScWZ8fOaMZ3p7d6gF2nNtKiVznFzFGHFJFavkNsdf&#10;1qvBGCNjiWREKMlz/MQNvpu9fnXbNlOeqlIJxjUCEGmmbZPj0tpmGkWGlrwm5ko1XIKzULomFpZ6&#10;GzFNWkCvRZTG8TBqlWaNVpQbA18XwYlnHr8oOLWfi8Jwi0SOgZv1b+3fG/eOZrdkutWkKSva0SD/&#10;wKImlYRDj1ALYgna6eoFVF1RrYwq7BVVdaSKoqLc5wDZJPFFNo8labjPBcQxzVEm8/9g6af9g0YV&#10;g9phJEkNJVppzp3gKHXqtI2ZQtBj86Bdfqa5V/SrAUd05nELAzFo035UDFDIziqvyKHQtdsJuaKD&#10;F/7pKDw/WETh4zAejdMU6kPBl6QjX5eITPu9dGfse648DtnfGxvKxsDyorOO+hogilpABd8OUIyS&#10;YZz4V1fmYxjkGsLeRGgdoxZNbkY+WyjgMSjtgwJWkoyufwt23cc5sPQEDBLY9hRJ2bOmB9nRBgsR&#10;1yexF6pRxgm0BnK9QoAAQS7FP8TC2ZexYU93hIYGuLz6GiO4+pugSUOsY+aOcCZqc+y1cB9qtedr&#10;5V32onRwyLNXyNMov/2UVXDDDncA3Jtg+EMd15PSSrWqhPC1FdJRuRnGY6+NUaJizunYGL3dzIVG&#10;e+Ka2j8uGQA7C9NqJ5kHKzlhy862pBLBhnjhtYVb2Eng7qPv2h+TeLIcL8fZIEuHy0EWLxaDd6t5&#10;NhiuktHN4noxny+Sn45akk3LijEuHbt+giTZ33VoN8tC7x9nyFkWZ8mu/PMy2eichtcCcul/g9Z9&#10;i4ae3ij2BO2qVRiJMMLBKJX+jlEL4zDH5tuOaI6R+CBh3kySLHPz0y8y6BZY6FPP5tRDJAWoHFsM&#10;F9yZcxtm7q7R1baEkxJfVqnewZgoKtfPfp4EVt0CRp7PoBvPbqaern3U85/I7BcAAAD//wMAUEsD&#10;BBQABgAIAAAAIQAZX6aa3AAAAAoBAAAPAAAAZHJzL2Rvd25yZXYueG1sTI/NTsMwEITvSLyDtUhc&#10;Kmo7pQWFOBUCceBIywO48ZJYxHbknzbl6dme4Dizn2Znmu3sRnbEmGzwCuRSAEPfBWN9r+Bz/3b3&#10;CCxl7Y0eg0cFZ0ywba+vGl2bcPIfeNzlnlGIT7VWMOQ81ZynbkCn0zJM6On2FaLTmWTsuYn6ROFu&#10;5JUQG+609fRh0BO+DNh974pTsHot5/hjTbWfTeYylkV5twulbm/m5ydgGef8B8OlPlWHljodQvEm&#10;sZH0RkhCFVT3NOECSPmwAnYgZy2Atw3/P6H9BQAA//8DAFBLAQItABQABgAIAAAAIQC2gziS/gAA&#10;AOEBAAATAAAAAAAAAAAAAAAAAAAAAABbQ29udGVudF9UeXBlc10ueG1sUEsBAi0AFAAGAAgAAAAh&#10;ADj9If/WAAAAlAEAAAsAAAAAAAAAAAAAAAAALwEAAF9yZWxzLy5yZWxzUEsBAi0AFAAGAAgAAAAh&#10;AKKkMaX7AgAAjAYAAA4AAAAAAAAAAAAAAAAALgIAAGRycy9lMm9Eb2MueG1sUEsBAi0AFAAGAAgA&#10;AAAhABlfpprcAAAACgEAAA8AAAAAAAAAAAAAAAAAVQUAAGRycy9kb3ducmV2LnhtbFBLBQYAAAAA&#10;BAAEAPMAAABeBgAAAAA=&#10;" path="m,l9572,e" filled="f" strokeweight=".15578mm">
                <v:path arrowok="t" o:connecttype="custom" o:connectlocs="0,0;6078220,0" o:connectangles="0,0"/>
                <w10:wrap type="topAndBottom" anchorx="page"/>
              </v:shape>
            </w:pict>
          </mc:Fallback>
        </mc:AlternateContent>
      </w:r>
    </w:p>
    <w:p w:rsidR="00300656" w:rsidRDefault="00982194">
      <w:pPr>
        <w:pStyle w:val="a5"/>
        <w:numPr>
          <w:ilvl w:val="0"/>
          <w:numId w:val="1"/>
        </w:numPr>
        <w:tabs>
          <w:tab w:val="left" w:pos="1667"/>
        </w:tabs>
        <w:ind w:left="1666" w:hanging="246"/>
      </w:pPr>
      <w:r>
        <w:t>-</w:t>
      </w:r>
      <w:r>
        <w:rPr>
          <w:spacing w:val="-5"/>
        </w:rPr>
        <w:t xml:space="preserve"> </w:t>
      </w:r>
      <w:r>
        <w:t>лично.</w:t>
      </w:r>
    </w:p>
    <w:sectPr w:rsidR="00300656">
      <w:type w:val="continuous"/>
      <w:pgSz w:w="11920" w:h="16850"/>
      <w:pgMar w:top="140" w:right="56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23BBA"/>
    <w:multiLevelType w:val="hybridMultilevel"/>
    <w:tmpl w:val="10563760"/>
    <w:lvl w:ilvl="0" w:tplc="C99ABB9E">
      <w:start w:val="1"/>
      <w:numFmt w:val="decimal"/>
      <w:lvlText w:val="%1."/>
      <w:lvlJc w:val="left"/>
      <w:pPr>
        <w:ind w:left="995" w:hanging="420"/>
        <w:jc w:val="right"/>
      </w:pPr>
      <w:rPr>
        <w:rFonts w:ascii="Times New Roman" w:eastAsia="Times New Roman" w:hAnsi="Times New Roman" w:cs="Times New Roman" w:hint="default"/>
        <w:w w:val="97"/>
        <w:sz w:val="26"/>
        <w:szCs w:val="26"/>
        <w:lang w:val="ru-RU" w:eastAsia="en-US" w:bidi="ar-SA"/>
      </w:rPr>
    </w:lvl>
    <w:lvl w:ilvl="1" w:tplc="10EA67CE">
      <w:numFmt w:val="bullet"/>
      <w:lvlText w:val="•"/>
      <w:lvlJc w:val="left"/>
      <w:pPr>
        <w:ind w:left="1886" w:hanging="420"/>
      </w:pPr>
      <w:rPr>
        <w:rFonts w:hint="default"/>
        <w:lang w:val="ru-RU" w:eastAsia="en-US" w:bidi="ar-SA"/>
      </w:rPr>
    </w:lvl>
    <w:lvl w:ilvl="2" w:tplc="A226FE52">
      <w:numFmt w:val="bullet"/>
      <w:lvlText w:val="•"/>
      <w:lvlJc w:val="left"/>
      <w:pPr>
        <w:ind w:left="2772" w:hanging="420"/>
      </w:pPr>
      <w:rPr>
        <w:rFonts w:hint="default"/>
        <w:lang w:val="ru-RU" w:eastAsia="en-US" w:bidi="ar-SA"/>
      </w:rPr>
    </w:lvl>
    <w:lvl w:ilvl="3" w:tplc="389AC18A">
      <w:numFmt w:val="bullet"/>
      <w:lvlText w:val="•"/>
      <w:lvlJc w:val="left"/>
      <w:pPr>
        <w:ind w:left="3658" w:hanging="420"/>
      </w:pPr>
      <w:rPr>
        <w:rFonts w:hint="default"/>
        <w:lang w:val="ru-RU" w:eastAsia="en-US" w:bidi="ar-SA"/>
      </w:rPr>
    </w:lvl>
    <w:lvl w:ilvl="4" w:tplc="606A4424">
      <w:numFmt w:val="bullet"/>
      <w:lvlText w:val="•"/>
      <w:lvlJc w:val="left"/>
      <w:pPr>
        <w:ind w:left="4545" w:hanging="420"/>
      </w:pPr>
      <w:rPr>
        <w:rFonts w:hint="default"/>
        <w:lang w:val="ru-RU" w:eastAsia="en-US" w:bidi="ar-SA"/>
      </w:rPr>
    </w:lvl>
    <w:lvl w:ilvl="5" w:tplc="87C6468E">
      <w:numFmt w:val="bullet"/>
      <w:lvlText w:val="•"/>
      <w:lvlJc w:val="left"/>
      <w:pPr>
        <w:ind w:left="5431" w:hanging="420"/>
      </w:pPr>
      <w:rPr>
        <w:rFonts w:hint="default"/>
        <w:lang w:val="ru-RU" w:eastAsia="en-US" w:bidi="ar-SA"/>
      </w:rPr>
    </w:lvl>
    <w:lvl w:ilvl="6" w:tplc="2DF68E58">
      <w:numFmt w:val="bullet"/>
      <w:lvlText w:val="•"/>
      <w:lvlJc w:val="left"/>
      <w:pPr>
        <w:ind w:left="6317" w:hanging="420"/>
      </w:pPr>
      <w:rPr>
        <w:rFonts w:hint="default"/>
        <w:lang w:val="ru-RU" w:eastAsia="en-US" w:bidi="ar-SA"/>
      </w:rPr>
    </w:lvl>
    <w:lvl w:ilvl="7" w:tplc="6436D016">
      <w:numFmt w:val="bullet"/>
      <w:lvlText w:val="•"/>
      <w:lvlJc w:val="left"/>
      <w:pPr>
        <w:ind w:left="7203" w:hanging="420"/>
      </w:pPr>
      <w:rPr>
        <w:rFonts w:hint="default"/>
        <w:lang w:val="ru-RU" w:eastAsia="en-US" w:bidi="ar-SA"/>
      </w:rPr>
    </w:lvl>
    <w:lvl w:ilvl="8" w:tplc="59384DDA">
      <w:numFmt w:val="bullet"/>
      <w:lvlText w:val="•"/>
      <w:lvlJc w:val="left"/>
      <w:pPr>
        <w:ind w:left="8090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6AF035CB"/>
    <w:multiLevelType w:val="hybridMultilevel"/>
    <w:tmpl w:val="D0B413C6"/>
    <w:lvl w:ilvl="0" w:tplc="176E1B64">
      <w:numFmt w:val="bullet"/>
      <w:lvlText w:val="☐"/>
      <w:lvlJc w:val="left"/>
      <w:pPr>
        <w:ind w:left="1776" w:hanging="356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ru-RU" w:eastAsia="en-US" w:bidi="ar-SA"/>
      </w:rPr>
    </w:lvl>
    <w:lvl w:ilvl="1" w:tplc="223A696A">
      <w:numFmt w:val="bullet"/>
      <w:lvlText w:val="•"/>
      <w:lvlJc w:val="left"/>
      <w:pPr>
        <w:ind w:left="2719" w:hanging="356"/>
      </w:pPr>
      <w:rPr>
        <w:rFonts w:hint="default"/>
        <w:lang w:val="ru-RU" w:eastAsia="en-US" w:bidi="ar-SA"/>
      </w:rPr>
    </w:lvl>
    <w:lvl w:ilvl="2" w:tplc="9BE8840C">
      <w:numFmt w:val="bullet"/>
      <w:lvlText w:val="•"/>
      <w:lvlJc w:val="left"/>
      <w:pPr>
        <w:ind w:left="3658" w:hanging="356"/>
      </w:pPr>
      <w:rPr>
        <w:rFonts w:hint="default"/>
        <w:lang w:val="ru-RU" w:eastAsia="en-US" w:bidi="ar-SA"/>
      </w:rPr>
    </w:lvl>
    <w:lvl w:ilvl="3" w:tplc="1F18511A">
      <w:numFmt w:val="bullet"/>
      <w:lvlText w:val="•"/>
      <w:lvlJc w:val="left"/>
      <w:pPr>
        <w:ind w:left="4597" w:hanging="356"/>
      </w:pPr>
      <w:rPr>
        <w:rFonts w:hint="default"/>
        <w:lang w:val="ru-RU" w:eastAsia="en-US" w:bidi="ar-SA"/>
      </w:rPr>
    </w:lvl>
    <w:lvl w:ilvl="4" w:tplc="D82490A0">
      <w:numFmt w:val="bullet"/>
      <w:lvlText w:val="•"/>
      <w:lvlJc w:val="left"/>
      <w:pPr>
        <w:ind w:left="5536" w:hanging="356"/>
      </w:pPr>
      <w:rPr>
        <w:rFonts w:hint="default"/>
        <w:lang w:val="ru-RU" w:eastAsia="en-US" w:bidi="ar-SA"/>
      </w:rPr>
    </w:lvl>
    <w:lvl w:ilvl="5" w:tplc="C17AE55A">
      <w:numFmt w:val="bullet"/>
      <w:lvlText w:val="•"/>
      <w:lvlJc w:val="left"/>
      <w:pPr>
        <w:ind w:left="6475" w:hanging="356"/>
      </w:pPr>
      <w:rPr>
        <w:rFonts w:hint="default"/>
        <w:lang w:val="ru-RU" w:eastAsia="en-US" w:bidi="ar-SA"/>
      </w:rPr>
    </w:lvl>
    <w:lvl w:ilvl="6" w:tplc="52061944">
      <w:numFmt w:val="bullet"/>
      <w:lvlText w:val="•"/>
      <w:lvlJc w:val="left"/>
      <w:pPr>
        <w:ind w:left="7414" w:hanging="356"/>
      </w:pPr>
      <w:rPr>
        <w:rFonts w:hint="default"/>
        <w:lang w:val="ru-RU" w:eastAsia="en-US" w:bidi="ar-SA"/>
      </w:rPr>
    </w:lvl>
    <w:lvl w:ilvl="7" w:tplc="872E603A">
      <w:numFmt w:val="bullet"/>
      <w:lvlText w:val="•"/>
      <w:lvlJc w:val="left"/>
      <w:pPr>
        <w:ind w:left="8353" w:hanging="356"/>
      </w:pPr>
      <w:rPr>
        <w:rFonts w:hint="default"/>
        <w:lang w:val="ru-RU" w:eastAsia="en-US" w:bidi="ar-SA"/>
      </w:rPr>
    </w:lvl>
    <w:lvl w:ilvl="8" w:tplc="1D72F396">
      <w:numFmt w:val="bullet"/>
      <w:lvlText w:val="•"/>
      <w:lvlJc w:val="left"/>
      <w:pPr>
        <w:ind w:left="9292" w:hanging="35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656"/>
    <w:rsid w:val="00300656"/>
    <w:rsid w:val="004B2799"/>
    <w:rsid w:val="00523AC9"/>
    <w:rsid w:val="008F7983"/>
    <w:rsid w:val="0098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21F8C"/>
  <w15:docId w15:val="{FBAB8241-930C-4EDD-9F90-3624D756A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3469" w:right="5197"/>
      <w:jc w:val="center"/>
    </w:pPr>
    <w:rPr>
      <w:sz w:val="26"/>
      <w:szCs w:val="26"/>
    </w:rPr>
  </w:style>
  <w:style w:type="paragraph" w:styleId="a5">
    <w:name w:val="List Paragraph"/>
    <w:basedOn w:val="a"/>
    <w:uiPriority w:val="1"/>
    <w:qFormat/>
    <w:pPr>
      <w:ind w:left="1776" w:hanging="356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4B279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B2799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Bardov_AV</dc:creator>
  <cp:lastModifiedBy>User</cp:lastModifiedBy>
  <cp:revision>2</cp:revision>
  <cp:lastPrinted>2022-06-02T07:55:00Z</cp:lastPrinted>
  <dcterms:created xsi:type="dcterms:W3CDTF">2023-03-09T05:41:00Z</dcterms:created>
  <dcterms:modified xsi:type="dcterms:W3CDTF">2023-03-09T05:41:00Z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2022-06-02T00:00:00Z</vt:filetime>
  </property>
</Properties>
</file>