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5213E4" w14:textId="6946BA74" w:rsidR="00263379" w:rsidRPr="00A8218A" w:rsidRDefault="00263379" w:rsidP="00263379">
      <w:pPr>
        <w:spacing w:after="0" w:line="240" w:lineRule="auto"/>
        <w:ind w:left="4536"/>
        <w:jc w:val="right"/>
        <w:rPr>
          <w:rFonts w:ascii="Liberation Serif" w:hAnsi="Liberation Serif" w:cs="Liberation Serif"/>
          <w:sz w:val="24"/>
          <w:szCs w:val="24"/>
        </w:rPr>
      </w:pPr>
      <w:bookmarkStart w:id="0" w:name="_GoBack"/>
      <w:bookmarkEnd w:id="0"/>
      <w:r w:rsidRPr="00A8218A">
        <w:rPr>
          <w:rFonts w:ascii="Liberation Serif" w:hAnsi="Liberation Serif" w:cs="Liberation Serif"/>
          <w:sz w:val="24"/>
          <w:szCs w:val="24"/>
        </w:rPr>
        <w:t>Приложение</w:t>
      </w:r>
      <w:r>
        <w:rPr>
          <w:rFonts w:ascii="Liberation Serif" w:hAnsi="Liberation Serif" w:cs="Liberation Serif"/>
          <w:sz w:val="24"/>
          <w:szCs w:val="24"/>
        </w:rPr>
        <w:t xml:space="preserve"> № 2</w:t>
      </w:r>
      <w:r w:rsidRPr="00A8218A">
        <w:rPr>
          <w:rFonts w:ascii="Liberation Serif" w:hAnsi="Liberation Serif" w:cs="Liberation Serif"/>
          <w:sz w:val="24"/>
          <w:szCs w:val="24"/>
        </w:rPr>
        <w:t xml:space="preserve"> к распоряжению </w:t>
      </w:r>
    </w:p>
    <w:p w14:paraId="40D1CBE6" w14:textId="77777777" w:rsidR="00263379" w:rsidRPr="00A8218A" w:rsidRDefault="00263379" w:rsidP="00263379">
      <w:pPr>
        <w:spacing w:after="0" w:line="240" w:lineRule="auto"/>
        <w:ind w:left="4536"/>
        <w:jc w:val="right"/>
        <w:rPr>
          <w:rFonts w:ascii="Liberation Serif" w:hAnsi="Liberation Serif" w:cs="Liberation Serif"/>
          <w:sz w:val="24"/>
          <w:szCs w:val="24"/>
        </w:rPr>
      </w:pPr>
      <w:r w:rsidRPr="00A8218A">
        <w:rPr>
          <w:rFonts w:ascii="Liberation Serif" w:hAnsi="Liberation Serif" w:cs="Liberation Serif"/>
          <w:sz w:val="24"/>
          <w:szCs w:val="24"/>
        </w:rPr>
        <w:t xml:space="preserve">Департамента образования </w:t>
      </w:r>
    </w:p>
    <w:p w14:paraId="4B8807A0" w14:textId="77777777" w:rsidR="00263379" w:rsidRPr="00A8218A" w:rsidRDefault="00263379" w:rsidP="00263379">
      <w:pPr>
        <w:spacing w:after="0" w:line="240" w:lineRule="auto"/>
        <w:ind w:left="4536"/>
        <w:jc w:val="right"/>
        <w:rPr>
          <w:rFonts w:ascii="Liberation Serif" w:hAnsi="Liberation Serif" w:cs="Liberation Serif"/>
          <w:sz w:val="24"/>
          <w:szCs w:val="24"/>
        </w:rPr>
      </w:pPr>
      <w:r w:rsidRPr="00A8218A">
        <w:rPr>
          <w:rFonts w:ascii="Liberation Serif" w:hAnsi="Liberation Serif" w:cs="Liberation Serif"/>
          <w:sz w:val="24"/>
          <w:szCs w:val="24"/>
        </w:rPr>
        <w:t>Администрации города Екатеринбурга</w:t>
      </w:r>
    </w:p>
    <w:p w14:paraId="3C99737F" w14:textId="77777777" w:rsidR="00263379" w:rsidRPr="00A8218A" w:rsidRDefault="00263379" w:rsidP="00263379">
      <w:pPr>
        <w:spacing w:after="0" w:line="240" w:lineRule="auto"/>
        <w:ind w:left="4536"/>
        <w:jc w:val="right"/>
        <w:rPr>
          <w:rFonts w:ascii="Liberation Serif" w:hAnsi="Liberation Serif" w:cs="Liberation Serif"/>
          <w:sz w:val="24"/>
          <w:szCs w:val="24"/>
        </w:rPr>
      </w:pPr>
      <w:r w:rsidRPr="00A8218A">
        <w:rPr>
          <w:rFonts w:ascii="Liberation Serif" w:hAnsi="Liberation Serif" w:cs="Liberation Serif"/>
          <w:sz w:val="24"/>
          <w:szCs w:val="24"/>
        </w:rPr>
        <w:t>от ___________________ № __________</w:t>
      </w:r>
    </w:p>
    <w:p w14:paraId="5FB5D7FD" w14:textId="77777777" w:rsidR="00263379" w:rsidRDefault="00263379" w:rsidP="00710C0F">
      <w:pPr>
        <w:spacing w:line="278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1A7EA8B1" w14:textId="081A459A" w:rsidR="00263379" w:rsidRPr="00263379" w:rsidRDefault="00AD024D" w:rsidP="00263379">
      <w:pPr>
        <w:spacing w:line="278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240">
        <w:rPr>
          <w:rFonts w:ascii="Times New Roman" w:hAnsi="Times New Roman" w:cs="Times New Roman"/>
          <w:b/>
          <w:sz w:val="28"/>
          <w:szCs w:val="28"/>
        </w:rPr>
        <w:t>Калькуляция стоимости путевки в городской оздоровительный лагерь</w:t>
      </w:r>
      <w:r w:rsidR="00CA4240" w:rsidRPr="00CA4240">
        <w:rPr>
          <w:rFonts w:ascii="Times New Roman" w:hAnsi="Times New Roman" w:cs="Times New Roman"/>
          <w:b/>
          <w:sz w:val="28"/>
          <w:szCs w:val="28"/>
        </w:rPr>
        <w:t xml:space="preserve"> с дневным пр</w:t>
      </w:r>
      <w:r w:rsidR="00710C0F">
        <w:rPr>
          <w:rFonts w:ascii="Times New Roman" w:hAnsi="Times New Roman" w:cs="Times New Roman"/>
          <w:b/>
          <w:sz w:val="28"/>
          <w:szCs w:val="28"/>
        </w:rPr>
        <w:t>е</w:t>
      </w:r>
      <w:r w:rsidR="00CA4240" w:rsidRPr="00CA4240">
        <w:rPr>
          <w:rFonts w:ascii="Times New Roman" w:hAnsi="Times New Roman" w:cs="Times New Roman"/>
          <w:b/>
          <w:sz w:val="28"/>
          <w:szCs w:val="28"/>
        </w:rPr>
        <w:t>б</w:t>
      </w:r>
      <w:r w:rsidR="00710C0F">
        <w:rPr>
          <w:rFonts w:ascii="Times New Roman" w:hAnsi="Times New Roman" w:cs="Times New Roman"/>
          <w:b/>
          <w:sz w:val="28"/>
          <w:szCs w:val="28"/>
        </w:rPr>
        <w:t>ы</w:t>
      </w:r>
      <w:r w:rsidR="00CA4240" w:rsidRPr="00CA4240">
        <w:rPr>
          <w:rFonts w:ascii="Times New Roman" w:hAnsi="Times New Roman" w:cs="Times New Roman"/>
          <w:b/>
          <w:sz w:val="28"/>
          <w:szCs w:val="28"/>
        </w:rPr>
        <w:t>ванием</w:t>
      </w:r>
      <w:r w:rsidR="00263379">
        <w:rPr>
          <w:rFonts w:ascii="Times New Roman" w:hAnsi="Times New Roman" w:cs="Times New Roman"/>
          <w:b/>
          <w:sz w:val="28"/>
          <w:szCs w:val="28"/>
        </w:rPr>
        <w:t xml:space="preserve"> детей на 21 день</w:t>
      </w:r>
      <w:r w:rsidR="00CA4240" w:rsidRPr="00CA4240">
        <w:rPr>
          <w:rFonts w:ascii="Times New Roman" w:hAnsi="Times New Roman" w:cs="Times New Roman"/>
          <w:b/>
          <w:sz w:val="28"/>
          <w:szCs w:val="28"/>
        </w:rPr>
        <w:t xml:space="preserve">, на базе </w:t>
      </w:r>
      <w:r w:rsidR="00E131EF">
        <w:rPr>
          <w:rFonts w:ascii="Times New Roman" w:hAnsi="Times New Roman" w:cs="Times New Roman"/>
          <w:b/>
          <w:sz w:val="28"/>
          <w:szCs w:val="28"/>
        </w:rPr>
        <w:t xml:space="preserve">дошкольных </w:t>
      </w:r>
      <w:r w:rsidR="00EE52D4">
        <w:rPr>
          <w:rFonts w:ascii="Times New Roman" w:hAnsi="Times New Roman" w:cs="Times New Roman"/>
          <w:b/>
          <w:sz w:val="28"/>
          <w:szCs w:val="28"/>
        </w:rPr>
        <w:t>об</w:t>
      </w:r>
      <w:r w:rsidR="00CA4240" w:rsidRPr="00CA4240">
        <w:rPr>
          <w:rFonts w:ascii="Times New Roman" w:hAnsi="Times New Roman" w:cs="Times New Roman"/>
          <w:b/>
          <w:sz w:val="28"/>
          <w:szCs w:val="28"/>
        </w:rPr>
        <w:t>разовательных организаций, подведомственных Департаменту образования Администрации г</w:t>
      </w:r>
      <w:r w:rsidR="00710C0F">
        <w:rPr>
          <w:rFonts w:ascii="Times New Roman" w:hAnsi="Times New Roman" w:cs="Times New Roman"/>
          <w:b/>
          <w:sz w:val="28"/>
          <w:szCs w:val="28"/>
        </w:rPr>
        <w:t>орода</w:t>
      </w:r>
      <w:r w:rsidR="00CA4240" w:rsidRPr="00CA4240">
        <w:rPr>
          <w:rFonts w:ascii="Times New Roman" w:hAnsi="Times New Roman" w:cs="Times New Roman"/>
          <w:b/>
          <w:sz w:val="28"/>
          <w:szCs w:val="28"/>
        </w:rPr>
        <w:t xml:space="preserve"> Екатеринбурга</w:t>
      </w:r>
      <w:r w:rsidR="00BC6AC7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E32A0F">
        <w:rPr>
          <w:rFonts w:ascii="Times New Roman" w:hAnsi="Times New Roman" w:cs="Times New Roman"/>
          <w:b/>
          <w:sz w:val="28"/>
          <w:szCs w:val="28"/>
        </w:rPr>
        <w:t>6</w:t>
      </w:r>
      <w:r w:rsidR="00BC6AC7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47"/>
        <w:gridCol w:w="2386"/>
      </w:tblGrid>
      <w:tr w:rsidR="00814FBC" w14:paraId="493021EA" w14:textId="77777777" w:rsidTr="00615D59">
        <w:trPr>
          <w:trHeight w:val="744"/>
        </w:trPr>
        <w:tc>
          <w:tcPr>
            <w:tcW w:w="6943" w:type="dxa"/>
          </w:tcPr>
          <w:p w14:paraId="56CF07BC" w14:textId="77777777" w:rsidR="00814FBC" w:rsidRDefault="00814FBC" w:rsidP="00814FB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410" w:type="dxa"/>
          </w:tcPr>
          <w:p w14:paraId="5F688E83" w14:textId="77777777" w:rsidR="00814FBC" w:rsidRDefault="00814FBC" w:rsidP="00814FB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на одного ребенка в смену, руб.</w:t>
            </w:r>
          </w:p>
        </w:tc>
      </w:tr>
      <w:tr w:rsidR="00814FBC" w14:paraId="2CFA6F5C" w14:textId="77777777" w:rsidTr="00615D59">
        <w:trPr>
          <w:trHeight w:val="288"/>
        </w:trPr>
        <w:tc>
          <w:tcPr>
            <w:tcW w:w="6943" w:type="dxa"/>
          </w:tcPr>
          <w:p w14:paraId="5691DE2E" w14:textId="77777777" w:rsidR="00814FBC" w:rsidRDefault="00814FBC" w:rsidP="00814FBC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1.Расходы на п</w:t>
            </w:r>
            <w:r w:rsidRPr="0039646E">
              <w:rPr>
                <w:rFonts w:ascii="Times New Roman" w:hAnsi="Times New Roman" w:cs="Times New Roman"/>
                <w:sz w:val="28"/>
                <w:szCs w:val="28"/>
              </w:rPr>
              <w:t>итание</w:t>
            </w:r>
          </w:p>
        </w:tc>
        <w:tc>
          <w:tcPr>
            <w:tcW w:w="2410" w:type="dxa"/>
          </w:tcPr>
          <w:p w14:paraId="35057230" w14:textId="77777777" w:rsidR="00814FBC" w:rsidRDefault="00E32A0F" w:rsidP="00E32A0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3 22</w:t>
            </w:r>
            <w:r w:rsidR="006B7DBA">
              <w:rPr>
                <w:rFonts w:ascii="Times New Roman" w:hAnsi="Times New Roman" w:cs="Times New Roman"/>
                <w:sz w:val="28"/>
                <w:szCs w:val="28"/>
              </w:rPr>
              <w:t>5,00</w:t>
            </w:r>
          </w:p>
        </w:tc>
      </w:tr>
      <w:tr w:rsidR="00814FBC" w14:paraId="5BA93DF8" w14:textId="77777777" w:rsidTr="00615D59">
        <w:trPr>
          <w:trHeight w:val="228"/>
        </w:trPr>
        <w:tc>
          <w:tcPr>
            <w:tcW w:w="6943" w:type="dxa"/>
          </w:tcPr>
          <w:p w14:paraId="1E8EE0AF" w14:textId="77777777" w:rsidR="00814FBC" w:rsidRDefault="00814FBC" w:rsidP="003355B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2.Расходы на оплату труда </w:t>
            </w:r>
          </w:p>
        </w:tc>
        <w:tc>
          <w:tcPr>
            <w:tcW w:w="2410" w:type="dxa"/>
          </w:tcPr>
          <w:p w14:paraId="6A4E5F41" w14:textId="77777777" w:rsidR="00814FBC" w:rsidRDefault="00E32A0F" w:rsidP="00C7335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6 975,00</w:t>
            </w:r>
          </w:p>
        </w:tc>
      </w:tr>
      <w:tr w:rsidR="00814FBC" w14:paraId="160DDFFB" w14:textId="77777777" w:rsidTr="00263379">
        <w:trPr>
          <w:trHeight w:val="228"/>
        </w:trPr>
        <w:tc>
          <w:tcPr>
            <w:tcW w:w="6943" w:type="dxa"/>
            <w:tcBorders>
              <w:bottom w:val="single" w:sz="4" w:space="0" w:color="auto"/>
            </w:tcBorders>
          </w:tcPr>
          <w:p w14:paraId="06BB2884" w14:textId="77777777" w:rsidR="00814FBC" w:rsidRDefault="00814FBC" w:rsidP="00E131E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Расходы на хозяйственные нужды и приобретение аптечки первой помощи</w:t>
            </w:r>
            <w:r w:rsidR="00A23A3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049E0">
              <w:rPr>
                <w:rFonts w:ascii="Times New Roman" w:hAnsi="Times New Roman" w:cs="Times New Roman"/>
                <w:sz w:val="28"/>
                <w:szCs w:val="28"/>
              </w:rPr>
              <w:t>антисептики</w:t>
            </w:r>
            <w:r w:rsidR="00615D59">
              <w:rPr>
                <w:rFonts w:ascii="Times New Roman" w:hAnsi="Times New Roman" w:cs="Times New Roman"/>
                <w:sz w:val="28"/>
                <w:szCs w:val="28"/>
              </w:rPr>
              <w:t>, медосмотры, лабораторные исследования, акарицидная обработка, занятия по интересам, канц.товары</w:t>
            </w:r>
            <w:r w:rsidR="00E131EF">
              <w:rPr>
                <w:rFonts w:ascii="Times New Roman" w:hAnsi="Times New Roman" w:cs="Times New Roman"/>
                <w:sz w:val="28"/>
                <w:szCs w:val="28"/>
              </w:rPr>
              <w:t>, мебель и мягкие инвентарь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50E0620" w14:textId="77777777" w:rsidR="00814FBC" w:rsidRDefault="00E32A0F" w:rsidP="00E131E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1 952,00</w:t>
            </w:r>
          </w:p>
        </w:tc>
      </w:tr>
      <w:tr w:rsidR="00814FBC" w14:paraId="1784A6CA" w14:textId="77777777" w:rsidTr="00263379">
        <w:trPr>
          <w:trHeight w:val="365"/>
        </w:trPr>
        <w:tc>
          <w:tcPr>
            <w:tcW w:w="6943" w:type="dxa"/>
            <w:tcBorders>
              <w:bottom w:val="single" w:sz="4" w:space="0" w:color="auto"/>
            </w:tcBorders>
          </w:tcPr>
          <w:p w14:paraId="2D56584E" w14:textId="77777777" w:rsidR="00814FBC" w:rsidRDefault="00814FBC" w:rsidP="003355B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486840C" w14:textId="77777777" w:rsidR="00814FBC" w:rsidRDefault="00E32A0F" w:rsidP="005E630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12 152</w:t>
            </w:r>
            <w:r w:rsidR="00AC011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14:paraId="56FF5279" w14:textId="77777777" w:rsidR="00AD024D" w:rsidRPr="00263379" w:rsidRDefault="00AD024D" w:rsidP="003355BA">
      <w:pPr>
        <w:widowControl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C0BC38D" w14:textId="77777777" w:rsidR="00511C50" w:rsidRDefault="00511C50" w:rsidP="00511C50">
      <w:pPr>
        <w:widowControl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1C50">
        <w:rPr>
          <w:rFonts w:ascii="Times New Roman" w:hAnsi="Times New Roman" w:cs="Times New Roman"/>
          <w:sz w:val="28"/>
          <w:szCs w:val="28"/>
        </w:rPr>
        <w:t>Расчет стоимости</w:t>
      </w:r>
      <w:r>
        <w:rPr>
          <w:rFonts w:ascii="Times New Roman" w:hAnsi="Times New Roman" w:cs="Times New Roman"/>
          <w:sz w:val="28"/>
          <w:szCs w:val="28"/>
        </w:rPr>
        <w:t xml:space="preserve"> путевки</w:t>
      </w:r>
      <w:r w:rsidRPr="00511C50">
        <w:rPr>
          <w:rFonts w:ascii="Times New Roman" w:hAnsi="Times New Roman" w:cs="Times New Roman"/>
          <w:sz w:val="28"/>
          <w:szCs w:val="28"/>
        </w:rPr>
        <w:t xml:space="preserve"> в городской оздоровительный лагерь с дневным пребыванием</w:t>
      </w:r>
    </w:p>
    <w:p w14:paraId="0A59B8AA" w14:textId="77777777" w:rsidR="00511C50" w:rsidRPr="00621C04" w:rsidRDefault="00511C50" w:rsidP="00621C04">
      <w:pPr>
        <w:pStyle w:val="a5"/>
        <w:widowControl w:val="0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C04">
        <w:rPr>
          <w:rFonts w:ascii="Times New Roman" w:hAnsi="Times New Roman" w:cs="Times New Roman"/>
          <w:sz w:val="28"/>
          <w:szCs w:val="28"/>
        </w:rPr>
        <w:t>Объемные показатели</w:t>
      </w:r>
    </w:p>
    <w:tbl>
      <w:tblPr>
        <w:tblStyle w:val="a6"/>
        <w:tblW w:w="9606" w:type="dxa"/>
        <w:tblInd w:w="-318" w:type="dxa"/>
        <w:tblLook w:val="04A0" w:firstRow="1" w:lastRow="0" w:firstColumn="1" w:lastColumn="0" w:noHBand="0" w:noVBand="1"/>
      </w:tblPr>
      <w:tblGrid>
        <w:gridCol w:w="5778"/>
        <w:gridCol w:w="3828"/>
      </w:tblGrid>
      <w:tr w:rsidR="00511C50" w14:paraId="3B2CA12D" w14:textId="77777777" w:rsidTr="00E24369">
        <w:trPr>
          <w:trHeight w:val="609"/>
        </w:trPr>
        <w:tc>
          <w:tcPr>
            <w:tcW w:w="5778" w:type="dxa"/>
          </w:tcPr>
          <w:p w14:paraId="2F0E0D54" w14:textId="77777777" w:rsidR="00511C50" w:rsidRDefault="00511C50" w:rsidP="00511C5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828" w:type="dxa"/>
          </w:tcPr>
          <w:p w14:paraId="49221280" w14:textId="77777777" w:rsidR="00511C50" w:rsidRDefault="00511C50" w:rsidP="00511C5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511C50" w14:paraId="0F1B1773" w14:textId="77777777" w:rsidTr="00E24369">
        <w:tc>
          <w:tcPr>
            <w:tcW w:w="5778" w:type="dxa"/>
          </w:tcPr>
          <w:p w14:paraId="3A300BAC" w14:textId="77777777" w:rsidR="00511C50" w:rsidRDefault="00511C50" w:rsidP="003355BA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="006C3A44">
              <w:rPr>
                <w:rFonts w:ascii="Times New Roman" w:hAnsi="Times New Roman" w:cs="Times New Roman"/>
                <w:sz w:val="28"/>
                <w:szCs w:val="28"/>
              </w:rPr>
              <w:t>детей,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оздоровленных в предыдущем оздоровительном периоде, человек</w:t>
            </w:r>
          </w:p>
        </w:tc>
        <w:tc>
          <w:tcPr>
            <w:tcW w:w="3828" w:type="dxa"/>
          </w:tcPr>
          <w:p w14:paraId="603C9488" w14:textId="77777777" w:rsidR="00511C50" w:rsidRPr="004725A3" w:rsidRDefault="00E32A0F" w:rsidP="00E11ED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516</w:t>
            </w:r>
          </w:p>
        </w:tc>
      </w:tr>
      <w:tr w:rsidR="00511C50" w14:paraId="3753A153" w14:textId="77777777" w:rsidTr="00E24369">
        <w:tc>
          <w:tcPr>
            <w:tcW w:w="5778" w:type="dxa"/>
          </w:tcPr>
          <w:p w14:paraId="1D5F5BCA" w14:textId="77777777" w:rsidR="00511C50" w:rsidRDefault="00511C50" w:rsidP="00621C04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="00E131EF">
              <w:rPr>
                <w:rFonts w:ascii="Times New Roman" w:hAnsi="Times New Roman" w:cs="Times New Roman"/>
                <w:sz w:val="28"/>
                <w:szCs w:val="28"/>
              </w:rPr>
              <w:t xml:space="preserve">дошкольных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образовательных организаций, на базе которых были открыты городские оздоровительные лагер</w:t>
            </w:r>
            <w:r w:rsidR="00621C0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предыдущем оздоровительном периоде, единиц</w:t>
            </w:r>
          </w:p>
        </w:tc>
        <w:tc>
          <w:tcPr>
            <w:tcW w:w="3828" w:type="dxa"/>
          </w:tcPr>
          <w:p w14:paraId="6E511305" w14:textId="77777777" w:rsidR="00511C50" w:rsidRPr="009C36DE" w:rsidRDefault="00AC011C" w:rsidP="006C3A4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11C50" w14:paraId="1E09012E" w14:textId="77777777" w:rsidTr="00E24369">
        <w:tc>
          <w:tcPr>
            <w:tcW w:w="5778" w:type="dxa"/>
          </w:tcPr>
          <w:p w14:paraId="1E60C665" w14:textId="77777777" w:rsidR="00511C50" w:rsidRDefault="00621C04" w:rsidP="00621C04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к</w:t>
            </w:r>
            <w:r w:rsidR="00511C50">
              <w:rPr>
                <w:rFonts w:ascii="Times New Roman" w:hAnsi="Times New Roman" w:cs="Times New Roman"/>
                <w:sz w:val="28"/>
                <w:szCs w:val="28"/>
              </w:rPr>
              <w:t>оличество человек в отряде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зачисленных в предыдущем оздоровительном периоде, человек</w:t>
            </w:r>
            <w:r w:rsidR="00511C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8" w:type="dxa"/>
          </w:tcPr>
          <w:p w14:paraId="01A7D0FC" w14:textId="77777777" w:rsidR="00511C50" w:rsidRDefault="00E131EF" w:rsidP="00414EA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21C04" w14:paraId="0C41DB17" w14:textId="77777777" w:rsidTr="00E24369">
        <w:tc>
          <w:tcPr>
            <w:tcW w:w="5778" w:type="dxa"/>
          </w:tcPr>
          <w:p w14:paraId="5A7F0CF0" w14:textId="77777777" w:rsidR="00621C04" w:rsidRDefault="00621C04" w:rsidP="00621C04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количество отрядов, сформированных в предыдущем оздоровительном периоде</w:t>
            </w:r>
          </w:p>
        </w:tc>
        <w:tc>
          <w:tcPr>
            <w:tcW w:w="3828" w:type="dxa"/>
          </w:tcPr>
          <w:p w14:paraId="5720469D" w14:textId="77777777" w:rsidR="00621C04" w:rsidRDefault="00414EA3" w:rsidP="00414EA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62BDE" w14:paraId="194C5707" w14:textId="77777777" w:rsidTr="00E24369">
        <w:tc>
          <w:tcPr>
            <w:tcW w:w="5778" w:type="dxa"/>
          </w:tcPr>
          <w:p w14:paraId="557EC3F7" w14:textId="77777777" w:rsidR="00814FBC" w:rsidRDefault="00E62BDE" w:rsidP="00E2436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Продолжительность одной смены, </w:t>
            </w:r>
            <w:r w:rsidR="00B46C74">
              <w:rPr>
                <w:rFonts w:ascii="Times New Roman" w:hAnsi="Times New Roman" w:cs="Times New Roman"/>
                <w:sz w:val="28"/>
                <w:szCs w:val="28"/>
              </w:rPr>
              <w:t xml:space="preserve">рабочие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дни</w:t>
            </w:r>
          </w:p>
        </w:tc>
        <w:tc>
          <w:tcPr>
            <w:tcW w:w="3828" w:type="dxa"/>
          </w:tcPr>
          <w:p w14:paraId="7B30C6EC" w14:textId="77777777" w:rsidR="00E62BDE" w:rsidRDefault="00B46C74" w:rsidP="00E62BD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E62BDE">
              <w:rPr>
                <w:rFonts w:ascii="Times New Roman" w:hAnsi="Times New Roman" w:cs="Times New Roman"/>
                <w:sz w:val="28"/>
                <w:szCs w:val="28"/>
              </w:rPr>
              <w:t xml:space="preserve"> дней</w:t>
            </w:r>
          </w:p>
        </w:tc>
      </w:tr>
    </w:tbl>
    <w:p w14:paraId="1D32FF31" w14:textId="77777777" w:rsidR="00621C04" w:rsidRPr="00922F02" w:rsidRDefault="00922F02" w:rsidP="00922F02">
      <w:pPr>
        <w:widowControl w:val="0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621C04" w:rsidRPr="00922F02">
        <w:rPr>
          <w:rFonts w:ascii="Times New Roman" w:hAnsi="Times New Roman" w:cs="Times New Roman"/>
          <w:sz w:val="28"/>
          <w:szCs w:val="28"/>
        </w:rPr>
        <w:t>Расчет стоимости путевки - Сп = (ФОТп+Рп+Рх)/Км</w:t>
      </w:r>
    </w:p>
    <w:p w14:paraId="4874B073" w14:textId="77777777" w:rsidR="00621C04" w:rsidRDefault="00621C04" w:rsidP="00621C04">
      <w:pPr>
        <w:widowControl w:val="0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 </w:t>
      </w:r>
      <w:r w:rsidR="00E62BDE">
        <w:rPr>
          <w:rFonts w:ascii="Times New Roman" w:hAnsi="Times New Roman" w:cs="Times New Roman"/>
          <w:sz w:val="28"/>
          <w:szCs w:val="28"/>
        </w:rPr>
        <w:t>Расходы на оплату труда, начисления на выплаты по оплате труда</w:t>
      </w:r>
      <w:r w:rsidR="00E0291E">
        <w:rPr>
          <w:rFonts w:ascii="Times New Roman" w:hAnsi="Times New Roman" w:cs="Times New Roman"/>
          <w:sz w:val="28"/>
          <w:szCs w:val="28"/>
        </w:rPr>
        <w:t>- ФОТп</w:t>
      </w:r>
    </w:p>
    <w:tbl>
      <w:tblPr>
        <w:tblStyle w:val="a6"/>
        <w:tblW w:w="10952" w:type="dxa"/>
        <w:tblInd w:w="-856" w:type="dxa"/>
        <w:tblLook w:val="04A0" w:firstRow="1" w:lastRow="0" w:firstColumn="1" w:lastColumn="0" w:noHBand="0" w:noVBand="1"/>
      </w:tblPr>
      <w:tblGrid>
        <w:gridCol w:w="1925"/>
        <w:gridCol w:w="884"/>
        <w:gridCol w:w="1176"/>
        <w:gridCol w:w="1116"/>
        <w:gridCol w:w="1116"/>
        <w:gridCol w:w="1072"/>
        <w:gridCol w:w="1401"/>
        <w:gridCol w:w="1176"/>
        <w:gridCol w:w="1086"/>
      </w:tblGrid>
      <w:tr w:rsidR="00B46C74" w14:paraId="01E54024" w14:textId="77777777" w:rsidTr="00263379">
        <w:tc>
          <w:tcPr>
            <w:tcW w:w="1925" w:type="dxa"/>
          </w:tcPr>
          <w:p w14:paraId="3FA207B7" w14:textId="77777777" w:rsidR="00B46C74" w:rsidRPr="00621C04" w:rsidRDefault="00B46C74" w:rsidP="00621C0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C0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84" w:type="dxa"/>
          </w:tcPr>
          <w:p w14:paraId="460ECC73" w14:textId="77777777" w:rsidR="00B46C74" w:rsidRPr="00621C04" w:rsidRDefault="00B46C74" w:rsidP="00621C0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21C04">
              <w:rPr>
                <w:rFonts w:ascii="Times New Roman" w:hAnsi="Times New Roman" w:cs="Times New Roman"/>
                <w:sz w:val="24"/>
                <w:szCs w:val="24"/>
              </w:rPr>
              <w:t>ол-во ставок</w:t>
            </w:r>
          </w:p>
        </w:tc>
        <w:tc>
          <w:tcPr>
            <w:tcW w:w="1176" w:type="dxa"/>
          </w:tcPr>
          <w:p w14:paraId="40C630DE" w14:textId="77777777" w:rsidR="00B46C74" w:rsidRPr="00621C04" w:rsidRDefault="006C3A44" w:rsidP="00621C0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C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46C74" w:rsidRPr="00621C04">
              <w:rPr>
                <w:rFonts w:ascii="Times New Roman" w:hAnsi="Times New Roman" w:cs="Times New Roman"/>
                <w:sz w:val="24"/>
                <w:szCs w:val="24"/>
              </w:rPr>
              <w:t>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(ЦП)</w:t>
            </w:r>
          </w:p>
        </w:tc>
        <w:tc>
          <w:tcPr>
            <w:tcW w:w="1116" w:type="dxa"/>
          </w:tcPr>
          <w:p w14:paraId="0E4D8D5E" w14:textId="77777777" w:rsidR="00B46C74" w:rsidRPr="00621C04" w:rsidRDefault="00B46C74" w:rsidP="00621C0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C0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16" w:type="dxa"/>
          </w:tcPr>
          <w:p w14:paraId="50350505" w14:textId="77777777" w:rsidR="00B46C74" w:rsidRDefault="00B46C74" w:rsidP="00621C0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стимул. часть</w:t>
            </w:r>
          </w:p>
        </w:tc>
        <w:tc>
          <w:tcPr>
            <w:tcW w:w="1072" w:type="dxa"/>
          </w:tcPr>
          <w:p w14:paraId="1D0E81A9" w14:textId="77777777" w:rsidR="00B46C74" w:rsidRPr="00621C04" w:rsidRDefault="00B46C74" w:rsidP="00621C0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21C04">
              <w:rPr>
                <w:rFonts w:ascii="Times New Roman" w:hAnsi="Times New Roman" w:cs="Times New Roman"/>
                <w:sz w:val="24"/>
                <w:szCs w:val="24"/>
              </w:rPr>
              <w:t>р.коэф.</w:t>
            </w:r>
          </w:p>
        </w:tc>
        <w:tc>
          <w:tcPr>
            <w:tcW w:w="1401" w:type="dxa"/>
          </w:tcPr>
          <w:p w14:paraId="5090F900" w14:textId="77777777" w:rsidR="00B46C74" w:rsidRPr="00621C04" w:rsidRDefault="00B46C74" w:rsidP="00621C0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начисления</w:t>
            </w:r>
          </w:p>
        </w:tc>
        <w:tc>
          <w:tcPr>
            <w:tcW w:w="1176" w:type="dxa"/>
          </w:tcPr>
          <w:p w14:paraId="64AD4F36" w14:textId="77777777" w:rsidR="00B46C74" w:rsidRPr="00621C04" w:rsidRDefault="003B456C" w:rsidP="00AC011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46C74">
              <w:rPr>
                <w:rFonts w:ascii="Times New Roman" w:hAnsi="Times New Roman" w:cs="Times New Roman"/>
                <w:sz w:val="24"/>
                <w:szCs w:val="24"/>
              </w:rPr>
              <w:t>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1317">
              <w:rPr>
                <w:rFonts w:ascii="Times New Roman" w:hAnsi="Times New Roman" w:cs="Times New Roman"/>
                <w:sz w:val="24"/>
                <w:szCs w:val="24"/>
              </w:rPr>
              <w:t>на 15 дн.</w:t>
            </w:r>
          </w:p>
        </w:tc>
        <w:tc>
          <w:tcPr>
            <w:tcW w:w="1086" w:type="dxa"/>
          </w:tcPr>
          <w:p w14:paraId="67C4BF21" w14:textId="77777777" w:rsidR="00B46C74" w:rsidRPr="00621C04" w:rsidRDefault="00B46C74" w:rsidP="00621C0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одного ребенка</w:t>
            </w:r>
            <w:r w:rsidR="00E24369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B46C74" w14:paraId="347EAE82" w14:textId="77777777" w:rsidTr="00263379">
        <w:tc>
          <w:tcPr>
            <w:tcW w:w="1925" w:type="dxa"/>
          </w:tcPr>
          <w:p w14:paraId="52DA4ED0" w14:textId="77777777" w:rsidR="00B46C74" w:rsidRPr="00621C04" w:rsidRDefault="00B46C74" w:rsidP="00621C0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C0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884" w:type="dxa"/>
          </w:tcPr>
          <w:p w14:paraId="1C0E6213" w14:textId="77777777" w:rsidR="00B46C74" w:rsidRPr="00621C04" w:rsidRDefault="00922F02" w:rsidP="003962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76" w:type="dxa"/>
          </w:tcPr>
          <w:p w14:paraId="6ED53B95" w14:textId="77777777" w:rsidR="00B46C74" w:rsidRPr="00621C04" w:rsidRDefault="00594E46" w:rsidP="00563B5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14 053,00</w:t>
            </w:r>
          </w:p>
        </w:tc>
        <w:tc>
          <w:tcPr>
            <w:tcW w:w="1116" w:type="dxa"/>
          </w:tcPr>
          <w:p w14:paraId="055BA451" w14:textId="77777777" w:rsidR="00B46C74" w:rsidRPr="00621C04" w:rsidRDefault="00594E46" w:rsidP="00563B5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14053,00</w:t>
            </w:r>
          </w:p>
        </w:tc>
        <w:tc>
          <w:tcPr>
            <w:tcW w:w="1116" w:type="dxa"/>
          </w:tcPr>
          <w:p w14:paraId="27BB5B2B" w14:textId="77777777" w:rsidR="00B46C74" w:rsidRDefault="00594E46" w:rsidP="003962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27947,20</w:t>
            </w:r>
          </w:p>
        </w:tc>
        <w:tc>
          <w:tcPr>
            <w:tcW w:w="1072" w:type="dxa"/>
          </w:tcPr>
          <w:p w14:paraId="59A54CBF" w14:textId="77777777" w:rsidR="00B46C74" w:rsidRPr="00621C04" w:rsidRDefault="00594E46" w:rsidP="003962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6300,03</w:t>
            </w:r>
          </w:p>
        </w:tc>
        <w:tc>
          <w:tcPr>
            <w:tcW w:w="1401" w:type="dxa"/>
          </w:tcPr>
          <w:p w14:paraId="357E2A35" w14:textId="77777777" w:rsidR="00B46C74" w:rsidRPr="00621C04" w:rsidRDefault="00594E46" w:rsidP="003962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14586,66</w:t>
            </w:r>
          </w:p>
        </w:tc>
        <w:tc>
          <w:tcPr>
            <w:tcW w:w="1176" w:type="dxa"/>
          </w:tcPr>
          <w:p w14:paraId="4425FF88" w14:textId="77777777" w:rsidR="00B46C74" w:rsidRPr="00621C04" w:rsidRDefault="00594E46" w:rsidP="00306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44 919,21</w:t>
            </w:r>
          </w:p>
        </w:tc>
        <w:tc>
          <w:tcPr>
            <w:tcW w:w="1086" w:type="dxa"/>
          </w:tcPr>
          <w:p w14:paraId="00C8DACE" w14:textId="77777777" w:rsidR="00B46C74" w:rsidRPr="00621C04" w:rsidRDefault="00594E46" w:rsidP="00182B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2245,96</w:t>
            </w:r>
          </w:p>
        </w:tc>
      </w:tr>
      <w:tr w:rsidR="00B46C74" w14:paraId="70EFD3B1" w14:textId="77777777" w:rsidTr="00263379">
        <w:tc>
          <w:tcPr>
            <w:tcW w:w="1925" w:type="dxa"/>
          </w:tcPr>
          <w:p w14:paraId="7AF9885E" w14:textId="77777777" w:rsidR="00B46C74" w:rsidRPr="00621C04" w:rsidRDefault="00B46C74" w:rsidP="00621C0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C04">
              <w:rPr>
                <w:rFonts w:ascii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884" w:type="dxa"/>
          </w:tcPr>
          <w:p w14:paraId="51F16D01" w14:textId="77777777" w:rsidR="00B46C74" w:rsidRPr="00621C04" w:rsidRDefault="00B46C74" w:rsidP="003962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76" w:type="dxa"/>
          </w:tcPr>
          <w:p w14:paraId="35EFA258" w14:textId="77777777" w:rsidR="00B46C74" w:rsidRPr="00621C04" w:rsidRDefault="00594E46" w:rsidP="00594E4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14054</w:t>
            </w:r>
            <w:r w:rsidR="008B131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16" w:type="dxa"/>
          </w:tcPr>
          <w:p w14:paraId="4533E1C9" w14:textId="77777777" w:rsidR="00B46C74" w:rsidRPr="00621C04" w:rsidRDefault="00594E46" w:rsidP="003962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7027,</w:t>
            </w:r>
            <w:r w:rsidR="006B7DB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16" w:type="dxa"/>
          </w:tcPr>
          <w:p w14:paraId="7269B15C" w14:textId="77777777" w:rsidR="00B46C74" w:rsidRDefault="00594E46" w:rsidP="006C3A4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1756,75</w:t>
            </w:r>
          </w:p>
        </w:tc>
        <w:tc>
          <w:tcPr>
            <w:tcW w:w="1072" w:type="dxa"/>
          </w:tcPr>
          <w:p w14:paraId="5BC6125A" w14:textId="77777777" w:rsidR="00B46C74" w:rsidRPr="00621C04" w:rsidRDefault="00594E46" w:rsidP="003962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1317,56</w:t>
            </w:r>
          </w:p>
        </w:tc>
        <w:tc>
          <w:tcPr>
            <w:tcW w:w="1401" w:type="dxa"/>
          </w:tcPr>
          <w:p w14:paraId="58BAF151" w14:textId="77777777" w:rsidR="00B46C74" w:rsidRPr="00621C04" w:rsidRDefault="00594E46" w:rsidP="003962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3050,60</w:t>
            </w:r>
          </w:p>
        </w:tc>
        <w:tc>
          <w:tcPr>
            <w:tcW w:w="1176" w:type="dxa"/>
          </w:tcPr>
          <w:p w14:paraId="16C89C7A" w14:textId="77777777" w:rsidR="00B46C74" w:rsidRPr="00621C04" w:rsidRDefault="00594E46" w:rsidP="003962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1 565,70</w:t>
            </w:r>
          </w:p>
        </w:tc>
        <w:tc>
          <w:tcPr>
            <w:tcW w:w="1086" w:type="dxa"/>
          </w:tcPr>
          <w:p w14:paraId="2927A4F3" w14:textId="77777777" w:rsidR="00B46C74" w:rsidRPr="00621C04" w:rsidRDefault="00594E46" w:rsidP="00CC30B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</w:t>
            </w:r>
            <w:r w:rsidR="00CC30B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C3A44" w14:paraId="22A85763" w14:textId="77777777" w:rsidTr="00263379">
        <w:tc>
          <w:tcPr>
            <w:tcW w:w="1925" w:type="dxa"/>
          </w:tcPr>
          <w:p w14:paraId="3B993033" w14:textId="77777777" w:rsidR="006C3A44" w:rsidRPr="00621C04" w:rsidRDefault="006C3A44" w:rsidP="00621C0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884" w:type="dxa"/>
          </w:tcPr>
          <w:p w14:paraId="7EDAFAF3" w14:textId="77777777" w:rsidR="006C3A44" w:rsidRDefault="006C3A44" w:rsidP="00922F0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922F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</w:tcPr>
          <w:p w14:paraId="31DA4818" w14:textId="77777777" w:rsidR="006C3A44" w:rsidRDefault="00594E46" w:rsidP="005E630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14053,00</w:t>
            </w:r>
          </w:p>
        </w:tc>
        <w:tc>
          <w:tcPr>
            <w:tcW w:w="1116" w:type="dxa"/>
          </w:tcPr>
          <w:p w14:paraId="1E0C9876" w14:textId="77777777" w:rsidR="006C3A44" w:rsidRDefault="00594E46" w:rsidP="003962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2810,60</w:t>
            </w:r>
          </w:p>
        </w:tc>
        <w:tc>
          <w:tcPr>
            <w:tcW w:w="1116" w:type="dxa"/>
          </w:tcPr>
          <w:p w14:paraId="6441B53E" w14:textId="77777777" w:rsidR="006C3A44" w:rsidRDefault="008F466D" w:rsidP="00563B5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5589,43</w:t>
            </w:r>
          </w:p>
        </w:tc>
        <w:tc>
          <w:tcPr>
            <w:tcW w:w="1072" w:type="dxa"/>
          </w:tcPr>
          <w:p w14:paraId="47D2E536" w14:textId="77777777" w:rsidR="006C3A44" w:rsidRDefault="00594E46" w:rsidP="003962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1260,01</w:t>
            </w:r>
          </w:p>
        </w:tc>
        <w:tc>
          <w:tcPr>
            <w:tcW w:w="1401" w:type="dxa"/>
          </w:tcPr>
          <w:p w14:paraId="00B032B8" w14:textId="77777777" w:rsidR="006C3A44" w:rsidRDefault="00594E46" w:rsidP="003962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2917,33</w:t>
            </w:r>
          </w:p>
        </w:tc>
        <w:tc>
          <w:tcPr>
            <w:tcW w:w="1176" w:type="dxa"/>
          </w:tcPr>
          <w:p w14:paraId="0296781E" w14:textId="77777777" w:rsidR="006C3A44" w:rsidRDefault="00594E46" w:rsidP="003962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8983,84</w:t>
            </w:r>
          </w:p>
        </w:tc>
        <w:tc>
          <w:tcPr>
            <w:tcW w:w="1086" w:type="dxa"/>
          </w:tcPr>
          <w:p w14:paraId="618ABE03" w14:textId="77777777" w:rsidR="006C3A44" w:rsidRDefault="008F466D" w:rsidP="00CC30B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449,</w:t>
            </w:r>
            <w:r w:rsidR="00CC30B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371E2" w14:paraId="2290D8EA" w14:textId="77777777" w:rsidTr="00263379">
        <w:tc>
          <w:tcPr>
            <w:tcW w:w="1925" w:type="dxa"/>
          </w:tcPr>
          <w:p w14:paraId="2F2D3779" w14:textId="77777777" w:rsidR="007371E2" w:rsidRDefault="007371E2" w:rsidP="00621C0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884" w:type="dxa"/>
          </w:tcPr>
          <w:p w14:paraId="74B5F3DF" w14:textId="77777777" w:rsidR="00306FFB" w:rsidRDefault="00306FFB" w:rsidP="00306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76" w:type="dxa"/>
          </w:tcPr>
          <w:p w14:paraId="0359A6D4" w14:textId="77777777" w:rsidR="007371E2" w:rsidRDefault="008F466D" w:rsidP="005E630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9548,00</w:t>
            </w:r>
          </w:p>
        </w:tc>
        <w:tc>
          <w:tcPr>
            <w:tcW w:w="1116" w:type="dxa"/>
          </w:tcPr>
          <w:p w14:paraId="2161CD63" w14:textId="77777777" w:rsidR="007371E2" w:rsidRDefault="008F466D" w:rsidP="003962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4774,00</w:t>
            </w:r>
          </w:p>
        </w:tc>
        <w:tc>
          <w:tcPr>
            <w:tcW w:w="1116" w:type="dxa"/>
          </w:tcPr>
          <w:p w14:paraId="4011158C" w14:textId="77777777" w:rsidR="007371E2" w:rsidRDefault="008F466D" w:rsidP="00563B5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8772,50</w:t>
            </w:r>
          </w:p>
        </w:tc>
        <w:tc>
          <w:tcPr>
            <w:tcW w:w="1072" w:type="dxa"/>
          </w:tcPr>
          <w:p w14:paraId="6A7479BE" w14:textId="77777777" w:rsidR="007371E2" w:rsidRDefault="008F466D" w:rsidP="003962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2031,97</w:t>
            </w:r>
          </w:p>
        </w:tc>
        <w:tc>
          <w:tcPr>
            <w:tcW w:w="1401" w:type="dxa"/>
          </w:tcPr>
          <w:p w14:paraId="116F5EB8" w14:textId="77777777" w:rsidR="007371E2" w:rsidRDefault="008F466D" w:rsidP="003962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4704,70</w:t>
            </w:r>
          </w:p>
        </w:tc>
        <w:tc>
          <w:tcPr>
            <w:tcW w:w="1176" w:type="dxa"/>
          </w:tcPr>
          <w:p w14:paraId="78917382" w14:textId="77777777" w:rsidR="007371E2" w:rsidRDefault="008F466D" w:rsidP="003962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14487,98</w:t>
            </w:r>
          </w:p>
        </w:tc>
        <w:tc>
          <w:tcPr>
            <w:tcW w:w="1086" w:type="dxa"/>
          </w:tcPr>
          <w:p w14:paraId="7F094B0B" w14:textId="77777777" w:rsidR="007371E2" w:rsidRDefault="008F466D" w:rsidP="003962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724,40</w:t>
            </w:r>
          </w:p>
        </w:tc>
      </w:tr>
      <w:tr w:rsidR="008F466D" w14:paraId="090D2860" w14:textId="77777777" w:rsidTr="00263379">
        <w:tc>
          <w:tcPr>
            <w:tcW w:w="1925" w:type="dxa"/>
          </w:tcPr>
          <w:p w14:paraId="29DE3C7C" w14:textId="77777777" w:rsidR="008F466D" w:rsidRDefault="008F466D" w:rsidP="008F466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Кухонный работник</w:t>
            </w:r>
          </w:p>
        </w:tc>
        <w:tc>
          <w:tcPr>
            <w:tcW w:w="884" w:type="dxa"/>
          </w:tcPr>
          <w:p w14:paraId="4DC332B8" w14:textId="77777777" w:rsidR="008F466D" w:rsidRDefault="008F466D" w:rsidP="008F466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76" w:type="dxa"/>
          </w:tcPr>
          <w:p w14:paraId="547D963B" w14:textId="77777777" w:rsidR="008F466D" w:rsidRDefault="008F466D" w:rsidP="008F466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5756,00</w:t>
            </w:r>
          </w:p>
        </w:tc>
        <w:tc>
          <w:tcPr>
            <w:tcW w:w="1116" w:type="dxa"/>
          </w:tcPr>
          <w:p w14:paraId="70F94A05" w14:textId="77777777" w:rsidR="008F466D" w:rsidRDefault="008F466D" w:rsidP="008F466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2878,00</w:t>
            </w:r>
          </w:p>
        </w:tc>
        <w:tc>
          <w:tcPr>
            <w:tcW w:w="1116" w:type="dxa"/>
          </w:tcPr>
          <w:p w14:paraId="269993EF" w14:textId="77777777" w:rsidR="008F466D" w:rsidRDefault="008F466D" w:rsidP="008F466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10668,50</w:t>
            </w:r>
          </w:p>
        </w:tc>
        <w:tc>
          <w:tcPr>
            <w:tcW w:w="1072" w:type="dxa"/>
          </w:tcPr>
          <w:p w14:paraId="6CCD03E0" w14:textId="77777777" w:rsidR="008F466D" w:rsidRDefault="008F466D" w:rsidP="008F466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2031,97</w:t>
            </w:r>
          </w:p>
        </w:tc>
        <w:tc>
          <w:tcPr>
            <w:tcW w:w="1401" w:type="dxa"/>
          </w:tcPr>
          <w:p w14:paraId="101A903B" w14:textId="77777777" w:rsidR="008F466D" w:rsidRDefault="008F466D" w:rsidP="008F466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4704,70</w:t>
            </w:r>
          </w:p>
        </w:tc>
        <w:tc>
          <w:tcPr>
            <w:tcW w:w="1176" w:type="dxa"/>
          </w:tcPr>
          <w:p w14:paraId="661BD19E" w14:textId="77777777" w:rsidR="008F466D" w:rsidRDefault="008F466D" w:rsidP="008F466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14487,98</w:t>
            </w:r>
          </w:p>
        </w:tc>
        <w:tc>
          <w:tcPr>
            <w:tcW w:w="1086" w:type="dxa"/>
          </w:tcPr>
          <w:p w14:paraId="54457E5A" w14:textId="77777777" w:rsidR="008F466D" w:rsidRDefault="008F466D" w:rsidP="008F466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724,40</w:t>
            </w:r>
          </w:p>
        </w:tc>
      </w:tr>
      <w:tr w:rsidR="008F466D" w14:paraId="1722F900" w14:textId="77777777" w:rsidTr="00263379">
        <w:tc>
          <w:tcPr>
            <w:tcW w:w="1925" w:type="dxa"/>
          </w:tcPr>
          <w:p w14:paraId="58D2B102" w14:textId="77777777" w:rsidR="008F466D" w:rsidRDefault="008F466D" w:rsidP="008F466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Подсобный работник</w:t>
            </w:r>
          </w:p>
        </w:tc>
        <w:tc>
          <w:tcPr>
            <w:tcW w:w="884" w:type="dxa"/>
          </w:tcPr>
          <w:p w14:paraId="25DD742B" w14:textId="77777777" w:rsidR="008F466D" w:rsidRDefault="008F466D" w:rsidP="008F466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76" w:type="dxa"/>
          </w:tcPr>
          <w:p w14:paraId="3BBE5250" w14:textId="77777777" w:rsidR="008F466D" w:rsidRDefault="008F466D" w:rsidP="008F466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5325,00</w:t>
            </w:r>
          </w:p>
        </w:tc>
        <w:tc>
          <w:tcPr>
            <w:tcW w:w="1116" w:type="dxa"/>
          </w:tcPr>
          <w:p w14:paraId="0F68A5DA" w14:textId="77777777" w:rsidR="008F466D" w:rsidRDefault="00B07DE6" w:rsidP="008F466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2662,50</w:t>
            </w:r>
          </w:p>
        </w:tc>
        <w:tc>
          <w:tcPr>
            <w:tcW w:w="1116" w:type="dxa"/>
          </w:tcPr>
          <w:p w14:paraId="3CAF470E" w14:textId="77777777" w:rsidR="008F466D" w:rsidRDefault="00B07DE6" w:rsidP="008F466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10884,00</w:t>
            </w:r>
          </w:p>
        </w:tc>
        <w:tc>
          <w:tcPr>
            <w:tcW w:w="1072" w:type="dxa"/>
          </w:tcPr>
          <w:p w14:paraId="2B45BA08" w14:textId="77777777" w:rsidR="008F466D" w:rsidRDefault="008F466D" w:rsidP="008F466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2031,97</w:t>
            </w:r>
          </w:p>
        </w:tc>
        <w:tc>
          <w:tcPr>
            <w:tcW w:w="1401" w:type="dxa"/>
          </w:tcPr>
          <w:p w14:paraId="2CFE857F" w14:textId="77777777" w:rsidR="008F466D" w:rsidRDefault="008F466D" w:rsidP="008F466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4704,70</w:t>
            </w:r>
          </w:p>
        </w:tc>
        <w:tc>
          <w:tcPr>
            <w:tcW w:w="1176" w:type="dxa"/>
          </w:tcPr>
          <w:p w14:paraId="3B5422A4" w14:textId="77777777" w:rsidR="008F466D" w:rsidRDefault="008F466D" w:rsidP="008F466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14487,98</w:t>
            </w:r>
          </w:p>
        </w:tc>
        <w:tc>
          <w:tcPr>
            <w:tcW w:w="1086" w:type="dxa"/>
          </w:tcPr>
          <w:p w14:paraId="25C1CEB0" w14:textId="77777777" w:rsidR="008F466D" w:rsidRDefault="008F466D" w:rsidP="008F466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724,40</w:t>
            </w:r>
          </w:p>
        </w:tc>
      </w:tr>
      <w:tr w:rsidR="00306FFB" w14:paraId="342CF697" w14:textId="77777777" w:rsidTr="00263379">
        <w:tc>
          <w:tcPr>
            <w:tcW w:w="1925" w:type="dxa"/>
          </w:tcPr>
          <w:p w14:paraId="33B73E48" w14:textId="77777777" w:rsidR="00306FFB" w:rsidRDefault="00306FFB" w:rsidP="00306FF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грузчик</w:t>
            </w:r>
          </w:p>
        </w:tc>
        <w:tc>
          <w:tcPr>
            <w:tcW w:w="884" w:type="dxa"/>
          </w:tcPr>
          <w:p w14:paraId="17DD1C5C" w14:textId="77777777" w:rsidR="00306FFB" w:rsidRDefault="00306FFB" w:rsidP="00306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76" w:type="dxa"/>
          </w:tcPr>
          <w:p w14:paraId="1895C4D9" w14:textId="77777777" w:rsidR="00306FFB" w:rsidRDefault="008F466D" w:rsidP="00306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5325,00</w:t>
            </w:r>
          </w:p>
        </w:tc>
        <w:tc>
          <w:tcPr>
            <w:tcW w:w="1116" w:type="dxa"/>
          </w:tcPr>
          <w:p w14:paraId="44AD80FD" w14:textId="77777777" w:rsidR="00306FFB" w:rsidRDefault="00B07DE6" w:rsidP="00306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1065,00</w:t>
            </w:r>
          </w:p>
        </w:tc>
        <w:tc>
          <w:tcPr>
            <w:tcW w:w="1116" w:type="dxa"/>
          </w:tcPr>
          <w:p w14:paraId="4F3A40AD" w14:textId="77777777" w:rsidR="00306FFB" w:rsidRDefault="00B07DE6" w:rsidP="00306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4353,60</w:t>
            </w:r>
          </w:p>
        </w:tc>
        <w:tc>
          <w:tcPr>
            <w:tcW w:w="1072" w:type="dxa"/>
          </w:tcPr>
          <w:p w14:paraId="08D013BA" w14:textId="77777777" w:rsidR="00306FFB" w:rsidRDefault="00B07DE6" w:rsidP="00B07DE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812,79</w:t>
            </w:r>
          </w:p>
        </w:tc>
        <w:tc>
          <w:tcPr>
            <w:tcW w:w="1401" w:type="dxa"/>
          </w:tcPr>
          <w:p w14:paraId="3191891C" w14:textId="77777777" w:rsidR="00306FFB" w:rsidRDefault="00B07DE6" w:rsidP="00306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1881,88</w:t>
            </w:r>
          </w:p>
        </w:tc>
        <w:tc>
          <w:tcPr>
            <w:tcW w:w="1176" w:type="dxa"/>
          </w:tcPr>
          <w:p w14:paraId="3745B60A" w14:textId="77777777" w:rsidR="00306FFB" w:rsidRDefault="00B07DE6" w:rsidP="00306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5795,19</w:t>
            </w:r>
          </w:p>
        </w:tc>
        <w:tc>
          <w:tcPr>
            <w:tcW w:w="1086" w:type="dxa"/>
          </w:tcPr>
          <w:p w14:paraId="08656053" w14:textId="77777777" w:rsidR="00306FFB" w:rsidRDefault="00B07DE6" w:rsidP="00CC30B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289,7</w:t>
            </w:r>
            <w:r w:rsidR="00CC30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82BC5" w14:paraId="0D669C44" w14:textId="77777777" w:rsidTr="00263379">
        <w:tc>
          <w:tcPr>
            <w:tcW w:w="1925" w:type="dxa"/>
          </w:tcPr>
          <w:p w14:paraId="3BFCDFAA" w14:textId="77777777" w:rsidR="00182BC5" w:rsidRDefault="00182BC5" w:rsidP="00182B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Машинист по стирке белья</w:t>
            </w:r>
          </w:p>
        </w:tc>
        <w:tc>
          <w:tcPr>
            <w:tcW w:w="884" w:type="dxa"/>
          </w:tcPr>
          <w:p w14:paraId="6F1D4A4E" w14:textId="77777777" w:rsidR="00182BC5" w:rsidRDefault="00182BC5" w:rsidP="00182B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76" w:type="dxa"/>
          </w:tcPr>
          <w:p w14:paraId="51B89276" w14:textId="77777777" w:rsidR="00182BC5" w:rsidRDefault="008F466D" w:rsidP="00182B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5756,00</w:t>
            </w:r>
          </w:p>
        </w:tc>
        <w:tc>
          <w:tcPr>
            <w:tcW w:w="1116" w:type="dxa"/>
          </w:tcPr>
          <w:p w14:paraId="30D7AA16" w14:textId="77777777" w:rsidR="00182BC5" w:rsidRDefault="00B07DE6" w:rsidP="00182B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1151,20</w:t>
            </w:r>
          </w:p>
        </w:tc>
        <w:tc>
          <w:tcPr>
            <w:tcW w:w="1116" w:type="dxa"/>
          </w:tcPr>
          <w:p w14:paraId="5CA4D313" w14:textId="77777777" w:rsidR="00182BC5" w:rsidRDefault="00B07DE6" w:rsidP="00182B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4267,40</w:t>
            </w:r>
          </w:p>
        </w:tc>
        <w:tc>
          <w:tcPr>
            <w:tcW w:w="1072" w:type="dxa"/>
          </w:tcPr>
          <w:p w14:paraId="3A426BE0" w14:textId="77777777" w:rsidR="00182BC5" w:rsidRDefault="00B07DE6" w:rsidP="00B07DE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812,79</w:t>
            </w:r>
          </w:p>
        </w:tc>
        <w:tc>
          <w:tcPr>
            <w:tcW w:w="1401" w:type="dxa"/>
          </w:tcPr>
          <w:p w14:paraId="21314067" w14:textId="77777777" w:rsidR="00182BC5" w:rsidRDefault="00B07DE6" w:rsidP="00182B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1881,88</w:t>
            </w:r>
          </w:p>
        </w:tc>
        <w:tc>
          <w:tcPr>
            <w:tcW w:w="1176" w:type="dxa"/>
          </w:tcPr>
          <w:p w14:paraId="79806297" w14:textId="77777777" w:rsidR="00182BC5" w:rsidRDefault="00B07DE6" w:rsidP="00182B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5795,19</w:t>
            </w:r>
          </w:p>
        </w:tc>
        <w:tc>
          <w:tcPr>
            <w:tcW w:w="1086" w:type="dxa"/>
          </w:tcPr>
          <w:p w14:paraId="4D533D61" w14:textId="77777777" w:rsidR="00182BC5" w:rsidRDefault="00B07DE6" w:rsidP="00CC30B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289,7</w:t>
            </w:r>
            <w:r w:rsidR="00CC30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06FFB" w14:paraId="107F10A6" w14:textId="77777777" w:rsidTr="00263379">
        <w:tc>
          <w:tcPr>
            <w:tcW w:w="1925" w:type="dxa"/>
          </w:tcPr>
          <w:p w14:paraId="34859101" w14:textId="77777777" w:rsidR="00306FFB" w:rsidRPr="00621C04" w:rsidRDefault="00306FFB" w:rsidP="00306FF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уборщик помещений</w:t>
            </w:r>
          </w:p>
        </w:tc>
        <w:tc>
          <w:tcPr>
            <w:tcW w:w="884" w:type="dxa"/>
          </w:tcPr>
          <w:p w14:paraId="0318A4F7" w14:textId="77777777" w:rsidR="00306FFB" w:rsidRDefault="00306FFB" w:rsidP="00306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76" w:type="dxa"/>
          </w:tcPr>
          <w:p w14:paraId="637D43C9" w14:textId="77777777" w:rsidR="00306FFB" w:rsidRDefault="008F466D" w:rsidP="00306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5325,00</w:t>
            </w:r>
          </w:p>
        </w:tc>
        <w:tc>
          <w:tcPr>
            <w:tcW w:w="1116" w:type="dxa"/>
          </w:tcPr>
          <w:p w14:paraId="579E6EBB" w14:textId="77777777" w:rsidR="00306FFB" w:rsidRDefault="00B07DE6" w:rsidP="00306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5325,</w:t>
            </w:r>
            <w:r w:rsidR="00182BC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16" w:type="dxa"/>
          </w:tcPr>
          <w:p w14:paraId="740ADE50" w14:textId="77777777" w:rsidR="00306FFB" w:rsidRDefault="00B07DE6" w:rsidP="00306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21768,00</w:t>
            </w:r>
          </w:p>
        </w:tc>
        <w:tc>
          <w:tcPr>
            <w:tcW w:w="1072" w:type="dxa"/>
          </w:tcPr>
          <w:p w14:paraId="5FFF8FDB" w14:textId="77777777" w:rsidR="00306FFB" w:rsidRDefault="00B07DE6" w:rsidP="00306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4063,95</w:t>
            </w:r>
          </w:p>
        </w:tc>
        <w:tc>
          <w:tcPr>
            <w:tcW w:w="1401" w:type="dxa"/>
          </w:tcPr>
          <w:p w14:paraId="6A3EBADE" w14:textId="77777777" w:rsidR="00306FFB" w:rsidRDefault="00B07DE6" w:rsidP="00306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9409,40</w:t>
            </w:r>
          </w:p>
        </w:tc>
        <w:tc>
          <w:tcPr>
            <w:tcW w:w="1176" w:type="dxa"/>
          </w:tcPr>
          <w:p w14:paraId="0393CF96" w14:textId="77777777" w:rsidR="00306FFB" w:rsidRDefault="00B07DE6" w:rsidP="00306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28975,96</w:t>
            </w:r>
          </w:p>
        </w:tc>
        <w:tc>
          <w:tcPr>
            <w:tcW w:w="1086" w:type="dxa"/>
          </w:tcPr>
          <w:p w14:paraId="588F6769" w14:textId="77777777" w:rsidR="00306FFB" w:rsidRDefault="00CC30B8" w:rsidP="00182B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1448,80</w:t>
            </w:r>
          </w:p>
        </w:tc>
      </w:tr>
      <w:tr w:rsidR="00306FFB" w14:paraId="7F54EA52" w14:textId="77777777" w:rsidTr="00263379">
        <w:tc>
          <w:tcPr>
            <w:tcW w:w="1925" w:type="dxa"/>
          </w:tcPr>
          <w:p w14:paraId="75AE5A30" w14:textId="77777777" w:rsidR="00306FFB" w:rsidRPr="00621C04" w:rsidRDefault="00306FFB" w:rsidP="00306FF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84" w:type="dxa"/>
          </w:tcPr>
          <w:p w14:paraId="3CC6D1E2" w14:textId="77777777" w:rsidR="00306FFB" w:rsidRPr="00621C04" w:rsidRDefault="00306FFB" w:rsidP="00306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326E9B0D" w14:textId="77777777" w:rsidR="00306FFB" w:rsidRPr="00621C04" w:rsidRDefault="00306FFB" w:rsidP="00306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14:paraId="583F144B" w14:textId="77777777" w:rsidR="00306FFB" w:rsidRPr="00621C04" w:rsidRDefault="00306FFB" w:rsidP="00306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14:paraId="06FA6188" w14:textId="77777777" w:rsidR="00306FFB" w:rsidRPr="00621C04" w:rsidRDefault="00306FFB" w:rsidP="00306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14:paraId="4E7C618B" w14:textId="77777777" w:rsidR="00306FFB" w:rsidRPr="00621C04" w:rsidRDefault="00306FFB" w:rsidP="00306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14:paraId="14B6E1BF" w14:textId="77777777" w:rsidR="00306FFB" w:rsidRPr="00621C04" w:rsidRDefault="00306FFB" w:rsidP="00306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46FF2478" w14:textId="77777777" w:rsidR="00306FFB" w:rsidRPr="00621C04" w:rsidRDefault="00306FFB" w:rsidP="00306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4526DF64" w14:textId="77777777" w:rsidR="00306FFB" w:rsidRPr="00621C04" w:rsidRDefault="008B7FFE" w:rsidP="00306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6 975,00</w:t>
            </w:r>
          </w:p>
        </w:tc>
      </w:tr>
    </w:tbl>
    <w:p w14:paraId="76D987AB" w14:textId="51059534" w:rsidR="00E0291E" w:rsidRPr="00922F02" w:rsidRDefault="00922F02" w:rsidP="00922F02">
      <w:pPr>
        <w:widowControl w:val="0"/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 </w:t>
      </w:r>
      <w:r w:rsidR="00E0291E" w:rsidRPr="00922F02">
        <w:rPr>
          <w:rFonts w:ascii="Times New Roman" w:hAnsi="Times New Roman" w:cs="Times New Roman"/>
          <w:sz w:val="28"/>
          <w:szCs w:val="28"/>
        </w:rPr>
        <w:t>Расходы на питание - Рп</w:t>
      </w:r>
    </w:p>
    <w:tbl>
      <w:tblPr>
        <w:tblStyle w:val="a6"/>
        <w:tblW w:w="10916" w:type="dxa"/>
        <w:tblInd w:w="-856" w:type="dxa"/>
        <w:tblLook w:val="04A0" w:firstRow="1" w:lastRow="0" w:firstColumn="1" w:lastColumn="0" w:noHBand="0" w:noVBand="1"/>
      </w:tblPr>
      <w:tblGrid>
        <w:gridCol w:w="2712"/>
        <w:gridCol w:w="1879"/>
        <w:gridCol w:w="1875"/>
        <w:gridCol w:w="1878"/>
        <w:gridCol w:w="2572"/>
      </w:tblGrid>
      <w:tr w:rsidR="00056FE8" w14:paraId="63CC0A99" w14:textId="77777777" w:rsidTr="00263379">
        <w:tc>
          <w:tcPr>
            <w:tcW w:w="2712" w:type="dxa"/>
          </w:tcPr>
          <w:p w14:paraId="1236AFD2" w14:textId="77777777" w:rsidR="00E0291E" w:rsidRPr="00E0291E" w:rsidRDefault="00E0291E" w:rsidP="00E029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1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879" w:type="dxa"/>
          </w:tcPr>
          <w:p w14:paraId="5703D923" w14:textId="77777777" w:rsidR="00E0291E" w:rsidRPr="00E0291E" w:rsidRDefault="00E0291E" w:rsidP="00E029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1E">
              <w:rPr>
                <w:rFonts w:ascii="Times New Roman" w:hAnsi="Times New Roman" w:cs="Times New Roman"/>
                <w:sz w:val="24"/>
                <w:szCs w:val="24"/>
              </w:rPr>
              <w:t>Стоимость питани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0291E">
              <w:rPr>
                <w:rFonts w:ascii="Times New Roman" w:hAnsi="Times New Roman" w:cs="Times New Roman"/>
                <w:sz w:val="24"/>
                <w:szCs w:val="24"/>
              </w:rPr>
              <w:t xml:space="preserve"> в день</w:t>
            </w:r>
            <w:r w:rsidR="00922F02">
              <w:rPr>
                <w:rFonts w:ascii="Times New Roman" w:hAnsi="Times New Roman" w:cs="Times New Roman"/>
                <w:sz w:val="24"/>
                <w:szCs w:val="24"/>
              </w:rPr>
              <w:t xml:space="preserve"> (набор продуктов)</w:t>
            </w:r>
            <w:r w:rsidR="00047407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  <w:tc>
          <w:tcPr>
            <w:tcW w:w="1875" w:type="dxa"/>
          </w:tcPr>
          <w:p w14:paraId="49AE095A" w14:textId="77777777" w:rsidR="00E0291E" w:rsidRPr="00E0291E" w:rsidRDefault="00056FE8" w:rsidP="00056FE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Средне-расчетное к</w:t>
            </w:r>
            <w:r w:rsidR="00E0291E" w:rsidRPr="00E0291E">
              <w:rPr>
                <w:rFonts w:ascii="Times New Roman" w:hAnsi="Times New Roman" w:cs="Times New Roman"/>
                <w:sz w:val="24"/>
                <w:szCs w:val="24"/>
              </w:rPr>
              <w:t>оличество детей в отряде</w:t>
            </w:r>
          </w:p>
        </w:tc>
        <w:tc>
          <w:tcPr>
            <w:tcW w:w="1878" w:type="dxa"/>
          </w:tcPr>
          <w:p w14:paraId="34A9A247" w14:textId="77777777" w:rsidR="00E0291E" w:rsidRPr="00E0291E" w:rsidRDefault="00E0291E" w:rsidP="00E029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дней</w:t>
            </w:r>
            <w:r w:rsidR="00056FE8">
              <w:rPr>
                <w:rFonts w:ascii="Times New Roman" w:hAnsi="Times New Roman" w:cs="Times New Roman"/>
                <w:sz w:val="24"/>
                <w:szCs w:val="24"/>
              </w:rPr>
              <w:t xml:space="preserve"> в смене</w:t>
            </w:r>
          </w:p>
        </w:tc>
        <w:tc>
          <w:tcPr>
            <w:tcW w:w="2572" w:type="dxa"/>
          </w:tcPr>
          <w:p w14:paraId="6AC35CCD" w14:textId="77777777" w:rsidR="00E0291E" w:rsidRPr="00E0291E" w:rsidRDefault="00E0291E" w:rsidP="00E029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1E">
              <w:rPr>
                <w:rFonts w:ascii="Times New Roman" w:hAnsi="Times New Roman" w:cs="Times New Roman"/>
                <w:sz w:val="24"/>
                <w:szCs w:val="24"/>
              </w:rPr>
              <w:t>Расходы на одного ребенка</w:t>
            </w:r>
            <w:r w:rsidR="00047407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056FE8" w14:paraId="623AF763" w14:textId="77777777" w:rsidTr="00263379">
        <w:tc>
          <w:tcPr>
            <w:tcW w:w="2712" w:type="dxa"/>
          </w:tcPr>
          <w:p w14:paraId="25BF7F87" w14:textId="77777777" w:rsidR="00E0291E" w:rsidRPr="00E0291E" w:rsidRDefault="00E0291E" w:rsidP="00E0291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91E">
              <w:rPr>
                <w:rFonts w:ascii="Times New Roman" w:hAnsi="Times New Roman" w:cs="Times New Roman"/>
                <w:sz w:val="24"/>
                <w:szCs w:val="24"/>
              </w:rPr>
              <w:t>2-х разовое питание</w:t>
            </w:r>
          </w:p>
        </w:tc>
        <w:tc>
          <w:tcPr>
            <w:tcW w:w="1879" w:type="dxa"/>
          </w:tcPr>
          <w:p w14:paraId="3E8C1FC1" w14:textId="77777777" w:rsidR="00E0291E" w:rsidRPr="00E0291E" w:rsidRDefault="00E32A0F" w:rsidP="0004740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  <w:r w:rsidR="006B7DB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75" w:type="dxa"/>
          </w:tcPr>
          <w:p w14:paraId="20AB146B" w14:textId="77777777" w:rsidR="00E0291E" w:rsidRPr="00E0291E" w:rsidRDefault="00922F02" w:rsidP="00C733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733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8" w:type="dxa"/>
          </w:tcPr>
          <w:p w14:paraId="5E3B1686" w14:textId="77777777" w:rsidR="00E0291E" w:rsidRPr="00E0291E" w:rsidRDefault="00C7335E" w:rsidP="00B46C7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6C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72" w:type="dxa"/>
          </w:tcPr>
          <w:p w14:paraId="1BDC01BA" w14:textId="77777777" w:rsidR="00E0291E" w:rsidRPr="00C7335E" w:rsidRDefault="00E32A0F" w:rsidP="0004740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3 225</w:t>
            </w:r>
            <w:r w:rsidR="006B7DB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14:paraId="053C6B96" w14:textId="156EA6E6" w:rsidR="00E0291E" w:rsidRPr="00922F02" w:rsidRDefault="00922F02" w:rsidP="00922F02">
      <w:pPr>
        <w:widowControl w:val="0"/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 </w:t>
      </w:r>
      <w:r w:rsidR="00056FE8" w:rsidRPr="00922F02">
        <w:rPr>
          <w:rFonts w:ascii="Times New Roman" w:hAnsi="Times New Roman" w:cs="Times New Roman"/>
          <w:sz w:val="28"/>
          <w:szCs w:val="28"/>
        </w:rPr>
        <w:t>Расходы на хозяйственные нужды и приобретение аптечки первой помощи – Рх</w:t>
      </w:r>
    </w:p>
    <w:tbl>
      <w:tblPr>
        <w:tblStyle w:val="a6"/>
        <w:tblW w:w="10916" w:type="dxa"/>
        <w:tblInd w:w="-856" w:type="dxa"/>
        <w:tblLook w:val="04A0" w:firstRow="1" w:lastRow="0" w:firstColumn="1" w:lastColumn="0" w:noHBand="0" w:noVBand="1"/>
      </w:tblPr>
      <w:tblGrid>
        <w:gridCol w:w="3946"/>
        <w:gridCol w:w="1417"/>
        <w:gridCol w:w="1411"/>
        <w:gridCol w:w="1566"/>
        <w:gridCol w:w="2576"/>
      </w:tblGrid>
      <w:tr w:rsidR="00056FE8" w14:paraId="2EAE2FDD" w14:textId="77777777" w:rsidTr="00263379">
        <w:tc>
          <w:tcPr>
            <w:tcW w:w="3946" w:type="dxa"/>
          </w:tcPr>
          <w:p w14:paraId="79F7FFB4" w14:textId="77777777" w:rsidR="00056FE8" w:rsidRPr="00E0291E" w:rsidRDefault="00056FE8" w:rsidP="00DB303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1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</w:tcPr>
          <w:p w14:paraId="3A198EA8" w14:textId="77777777" w:rsidR="00056FE8" w:rsidRPr="00E0291E" w:rsidRDefault="00056FE8" w:rsidP="00056FE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  <w:tc>
          <w:tcPr>
            <w:tcW w:w="1411" w:type="dxa"/>
          </w:tcPr>
          <w:p w14:paraId="01829D06" w14:textId="77777777" w:rsidR="00056FE8" w:rsidRPr="00E0291E" w:rsidRDefault="00056FE8" w:rsidP="00056FE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за единицу</w:t>
            </w:r>
          </w:p>
        </w:tc>
        <w:tc>
          <w:tcPr>
            <w:tcW w:w="1566" w:type="dxa"/>
          </w:tcPr>
          <w:p w14:paraId="0ACEA86E" w14:textId="77777777" w:rsidR="00056FE8" w:rsidRPr="00E0291E" w:rsidRDefault="00056FE8" w:rsidP="00DB303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расходы</w:t>
            </w:r>
            <w:r w:rsidR="00047407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  <w:tc>
          <w:tcPr>
            <w:tcW w:w="2576" w:type="dxa"/>
          </w:tcPr>
          <w:p w14:paraId="35202EBF" w14:textId="77777777" w:rsidR="00056FE8" w:rsidRPr="00E0291E" w:rsidRDefault="00056FE8" w:rsidP="00DB303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1E">
              <w:rPr>
                <w:rFonts w:ascii="Times New Roman" w:hAnsi="Times New Roman" w:cs="Times New Roman"/>
                <w:sz w:val="24"/>
                <w:szCs w:val="24"/>
              </w:rPr>
              <w:t>Расходы на одного ребенка</w:t>
            </w:r>
            <w:r w:rsidR="00047407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056FE8" w:rsidRPr="003962DF" w14:paraId="5A2D4E66" w14:textId="77777777" w:rsidTr="00263379">
        <w:tc>
          <w:tcPr>
            <w:tcW w:w="3946" w:type="dxa"/>
          </w:tcPr>
          <w:p w14:paraId="6B6F04A4" w14:textId="77777777" w:rsidR="00056FE8" w:rsidRPr="003962DF" w:rsidRDefault="00056FE8" w:rsidP="00056FE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2DF">
              <w:rPr>
                <w:rFonts w:ascii="Times New Roman" w:hAnsi="Times New Roman" w:cs="Times New Roman"/>
                <w:sz w:val="24"/>
                <w:szCs w:val="24"/>
              </w:rPr>
              <w:t>аптечка</w:t>
            </w:r>
          </w:p>
        </w:tc>
        <w:tc>
          <w:tcPr>
            <w:tcW w:w="1417" w:type="dxa"/>
          </w:tcPr>
          <w:p w14:paraId="1D11F77C" w14:textId="77777777" w:rsidR="00056FE8" w:rsidRPr="003962DF" w:rsidRDefault="00056FE8" w:rsidP="003962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5550217E" w14:textId="77777777" w:rsidR="00056FE8" w:rsidRPr="003962DF" w:rsidRDefault="00056FE8" w:rsidP="003962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7E21C99E" w14:textId="77777777" w:rsidR="00056FE8" w:rsidRPr="003962DF" w:rsidRDefault="004C4507" w:rsidP="003962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47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754,70</w:t>
            </w:r>
          </w:p>
        </w:tc>
        <w:tc>
          <w:tcPr>
            <w:tcW w:w="2576" w:type="dxa"/>
          </w:tcPr>
          <w:p w14:paraId="7140B359" w14:textId="77777777" w:rsidR="00056FE8" w:rsidRPr="00C966CA" w:rsidRDefault="004C4507" w:rsidP="003B456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6CA">
              <w:rPr>
                <w:rFonts w:ascii="Times New Roman" w:hAnsi="Times New Roman" w:cs="Times New Roman"/>
                <w:sz w:val="24"/>
                <w:szCs w:val="24"/>
              </w:rPr>
              <w:t>137,74</w:t>
            </w:r>
          </w:p>
        </w:tc>
      </w:tr>
      <w:tr w:rsidR="00056FE8" w:rsidRPr="003962DF" w14:paraId="44741E55" w14:textId="77777777" w:rsidTr="00263379">
        <w:tc>
          <w:tcPr>
            <w:tcW w:w="3946" w:type="dxa"/>
          </w:tcPr>
          <w:p w14:paraId="17257CA5" w14:textId="77777777" w:rsidR="00056FE8" w:rsidRPr="003962DF" w:rsidRDefault="00056FE8" w:rsidP="00056FE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2DF">
              <w:rPr>
                <w:rFonts w:ascii="Times New Roman" w:hAnsi="Times New Roman" w:cs="Times New Roman"/>
                <w:sz w:val="24"/>
                <w:szCs w:val="24"/>
              </w:rPr>
              <w:t>хозяйственные расходы</w:t>
            </w:r>
          </w:p>
        </w:tc>
        <w:tc>
          <w:tcPr>
            <w:tcW w:w="1417" w:type="dxa"/>
          </w:tcPr>
          <w:p w14:paraId="142B7466" w14:textId="77777777" w:rsidR="00056FE8" w:rsidRPr="003962DF" w:rsidRDefault="00056FE8" w:rsidP="003962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621D3835" w14:textId="77777777" w:rsidR="00056FE8" w:rsidRPr="003962DF" w:rsidRDefault="00056FE8" w:rsidP="003962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16022A37" w14:textId="77777777" w:rsidR="00056FE8" w:rsidRPr="003962DF" w:rsidRDefault="004C4507" w:rsidP="00B27EC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7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196,98</w:t>
            </w:r>
          </w:p>
        </w:tc>
        <w:tc>
          <w:tcPr>
            <w:tcW w:w="2576" w:type="dxa"/>
          </w:tcPr>
          <w:p w14:paraId="6C1A351A" w14:textId="77777777" w:rsidR="00056FE8" w:rsidRPr="00C966CA" w:rsidRDefault="004C4507" w:rsidP="00F044C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6CA">
              <w:rPr>
                <w:rFonts w:ascii="Times New Roman" w:hAnsi="Times New Roman" w:cs="Times New Roman"/>
                <w:sz w:val="24"/>
                <w:szCs w:val="24"/>
              </w:rPr>
              <w:t>59,85</w:t>
            </w:r>
          </w:p>
        </w:tc>
      </w:tr>
      <w:tr w:rsidR="00CC1544" w:rsidRPr="003962DF" w14:paraId="38D05D50" w14:textId="77777777" w:rsidTr="00263379">
        <w:tc>
          <w:tcPr>
            <w:tcW w:w="3946" w:type="dxa"/>
          </w:tcPr>
          <w:p w14:paraId="35BC6E55" w14:textId="77777777" w:rsidR="00CC1544" w:rsidRDefault="00B27EC9" w:rsidP="00056FE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Акарицидная обработка</w:t>
            </w:r>
          </w:p>
        </w:tc>
        <w:tc>
          <w:tcPr>
            <w:tcW w:w="1417" w:type="dxa"/>
          </w:tcPr>
          <w:p w14:paraId="18E18959" w14:textId="77777777" w:rsidR="00CC1544" w:rsidRDefault="00CC1544" w:rsidP="003962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1F5EE656" w14:textId="77777777" w:rsidR="00CC1544" w:rsidRDefault="00CC1544" w:rsidP="00EB2C4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16B74444" w14:textId="77777777" w:rsidR="00CC1544" w:rsidRDefault="00072A9E" w:rsidP="00072A9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32A0F">
              <w:rPr>
                <w:rFonts w:ascii="Times New Roman" w:hAnsi="Times New Roman" w:cs="Times New Roman"/>
                <w:sz w:val="24"/>
                <w:szCs w:val="24"/>
              </w:rPr>
              <w:t> 540,3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76" w:type="dxa"/>
          </w:tcPr>
          <w:p w14:paraId="0FC2A213" w14:textId="77777777" w:rsidR="00CC1544" w:rsidRPr="00C966CA" w:rsidRDefault="00072A9E" w:rsidP="003962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64,75</w:t>
            </w:r>
          </w:p>
        </w:tc>
      </w:tr>
      <w:tr w:rsidR="00CC1544" w:rsidRPr="003962DF" w14:paraId="49386EEB" w14:textId="77777777" w:rsidTr="00263379">
        <w:tc>
          <w:tcPr>
            <w:tcW w:w="3946" w:type="dxa"/>
          </w:tcPr>
          <w:p w14:paraId="2C98988F" w14:textId="77777777" w:rsidR="00CC1544" w:rsidRDefault="00B27EC9" w:rsidP="00056FE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Лабораторные исследования</w:t>
            </w:r>
            <w:r w:rsidR="009E7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75217F43" w14:textId="77777777" w:rsidR="00CC1544" w:rsidRDefault="00CC1544" w:rsidP="003962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211C1AF6" w14:textId="77777777" w:rsidR="00CC1544" w:rsidRDefault="00CC1544" w:rsidP="00EB2C4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4E431F51" w14:textId="77777777" w:rsidR="00CC1544" w:rsidRDefault="00072A9E" w:rsidP="003962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9 588,92</w:t>
            </w:r>
          </w:p>
        </w:tc>
        <w:tc>
          <w:tcPr>
            <w:tcW w:w="2576" w:type="dxa"/>
          </w:tcPr>
          <w:p w14:paraId="00153900" w14:textId="77777777" w:rsidR="00E32A0F" w:rsidRPr="00C966CA" w:rsidRDefault="00072A9E" w:rsidP="00E32A0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39,95</w:t>
            </w:r>
          </w:p>
        </w:tc>
      </w:tr>
      <w:tr w:rsidR="00CC1544" w:rsidRPr="003962DF" w14:paraId="35EC06C0" w14:textId="77777777" w:rsidTr="00263379">
        <w:tc>
          <w:tcPr>
            <w:tcW w:w="3946" w:type="dxa"/>
          </w:tcPr>
          <w:p w14:paraId="150416E0" w14:textId="77777777" w:rsidR="00CC1544" w:rsidRDefault="00B27EC9" w:rsidP="00056FE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Медосмотр сотрудников</w:t>
            </w:r>
          </w:p>
        </w:tc>
        <w:tc>
          <w:tcPr>
            <w:tcW w:w="1417" w:type="dxa"/>
          </w:tcPr>
          <w:p w14:paraId="58EE46E5" w14:textId="77777777" w:rsidR="00CC1544" w:rsidRDefault="004C4507" w:rsidP="003962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27EC9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411" w:type="dxa"/>
          </w:tcPr>
          <w:p w14:paraId="4822AFE2" w14:textId="77777777" w:rsidR="00CC1544" w:rsidRDefault="00072A9E" w:rsidP="006B7DB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27E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566" w:type="dxa"/>
          </w:tcPr>
          <w:p w14:paraId="75C25221" w14:textId="77777777" w:rsidR="00CC1544" w:rsidRDefault="00072A9E" w:rsidP="0004740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16 2</w:t>
            </w:r>
            <w:r w:rsidR="000474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C450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76" w:type="dxa"/>
          </w:tcPr>
          <w:p w14:paraId="3AD5C4CF" w14:textId="77777777" w:rsidR="00CC1544" w:rsidRPr="00C966CA" w:rsidRDefault="00072A9E" w:rsidP="003962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6B7D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C4507" w:rsidRPr="00C966C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B27EC9" w:rsidRPr="003962DF" w14:paraId="423FEAE4" w14:textId="77777777" w:rsidTr="00263379">
        <w:tc>
          <w:tcPr>
            <w:tcW w:w="3946" w:type="dxa"/>
          </w:tcPr>
          <w:p w14:paraId="3ACBCD84" w14:textId="77777777" w:rsidR="00B27EC9" w:rsidRDefault="00B27EC9" w:rsidP="00056FE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Дез.средства</w:t>
            </w:r>
            <w:r w:rsidR="00BC6AC7">
              <w:rPr>
                <w:rFonts w:ascii="Times New Roman" w:hAnsi="Times New Roman" w:cs="Times New Roman"/>
                <w:sz w:val="24"/>
                <w:szCs w:val="24"/>
              </w:rPr>
              <w:t xml:space="preserve"> (антисептики)</w:t>
            </w:r>
          </w:p>
        </w:tc>
        <w:tc>
          <w:tcPr>
            <w:tcW w:w="1417" w:type="dxa"/>
          </w:tcPr>
          <w:p w14:paraId="37980BA8" w14:textId="77777777" w:rsidR="00B27EC9" w:rsidRDefault="00B27EC9" w:rsidP="003962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5F04098A" w14:textId="77777777" w:rsidR="00B27EC9" w:rsidRDefault="00B27EC9" w:rsidP="00EB2C4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38EEE759" w14:textId="77777777" w:rsidR="00B27EC9" w:rsidRDefault="004C4507" w:rsidP="003962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47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176,60</w:t>
            </w:r>
          </w:p>
        </w:tc>
        <w:tc>
          <w:tcPr>
            <w:tcW w:w="2576" w:type="dxa"/>
          </w:tcPr>
          <w:p w14:paraId="402E109B" w14:textId="77777777" w:rsidR="00B27EC9" w:rsidRPr="00C966CA" w:rsidRDefault="004C4507" w:rsidP="003962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6CA">
              <w:rPr>
                <w:rFonts w:ascii="Times New Roman" w:hAnsi="Times New Roman" w:cs="Times New Roman"/>
                <w:sz w:val="24"/>
                <w:szCs w:val="24"/>
              </w:rPr>
              <w:t>258,83</w:t>
            </w:r>
          </w:p>
        </w:tc>
      </w:tr>
      <w:tr w:rsidR="00072A9E" w:rsidRPr="003962DF" w14:paraId="2278BDDC" w14:textId="77777777" w:rsidTr="00263379">
        <w:tc>
          <w:tcPr>
            <w:tcW w:w="3946" w:type="dxa"/>
          </w:tcPr>
          <w:p w14:paraId="29230BD7" w14:textId="77777777" w:rsidR="00072A9E" w:rsidRDefault="00072A9E" w:rsidP="00056FE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Медицинское обслуживание</w:t>
            </w:r>
          </w:p>
        </w:tc>
        <w:tc>
          <w:tcPr>
            <w:tcW w:w="1417" w:type="dxa"/>
          </w:tcPr>
          <w:p w14:paraId="4089F6DF" w14:textId="77777777" w:rsidR="00072A9E" w:rsidRDefault="00072A9E" w:rsidP="003962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07D09298" w14:textId="77777777" w:rsidR="00072A9E" w:rsidRDefault="00072A9E" w:rsidP="00EB2C4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679492EE" w14:textId="77777777" w:rsidR="00072A9E" w:rsidRDefault="00072A9E" w:rsidP="003962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2 852,80</w:t>
            </w:r>
          </w:p>
        </w:tc>
        <w:tc>
          <w:tcPr>
            <w:tcW w:w="2576" w:type="dxa"/>
          </w:tcPr>
          <w:p w14:paraId="49D599C4" w14:textId="77777777" w:rsidR="00072A9E" w:rsidRPr="00C966CA" w:rsidRDefault="00072A9E" w:rsidP="00325A0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142,6</w:t>
            </w:r>
            <w:r w:rsidR="00325A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27EC9" w:rsidRPr="003962DF" w14:paraId="273FD5D4" w14:textId="77777777" w:rsidTr="00263379">
        <w:tc>
          <w:tcPr>
            <w:tcW w:w="3946" w:type="dxa"/>
          </w:tcPr>
          <w:p w14:paraId="0D18699B" w14:textId="77777777" w:rsidR="00B27EC9" w:rsidRDefault="00B27EC9" w:rsidP="00B27EC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интересам</w:t>
            </w:r>
          </w:p>
        </w:tc>
        <w:tc>
          <w:tcPr>
            <w:tcW w:w="1417" w:type="dxa"/>
          </w:tcPr>
          <w:p w14:paraId="7C981A20" w14:textId="77777777" w:rsidR="00B27EC9" w:rsidRDefault="00B27EC9" w:rsidP="003962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722F2E04" w14:textId="77777777" w:rsidR="00B27EC9" w:rsidRDefault="00B27EC9" w:rsidP="00EB2C4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17053AFA" w14:textId="77777777" w:rsidR="004C4507" w:rsidRDefault="00072A9E" w:rsidP="004C450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2 765,32</w:t>
            </w:r>
          </w:p>
        </w:tc>
        <w:tc>
          <w:tcPr>
            <w:tcW w:w="2576" w:type="dxa"/>
          </w:tcPr>
          <w:p w14:paraId="3EB45579" w14:textId="77777777" w:rsidR="00B27EC9" w:rsidRDefault="00072A9E" w:rsidP="00C966C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138,27</w:t>
            </w:r>
          </w:p>
        </w:tc>
      </w:tr>
      <w:tr w:rsidR="00B27EC9" w:rsidRPr="003962DF" w14:paraId="622DF3B1" w14:textId="77777777" w:rsidTr="00263379">
        <w:tc>
          <w:tcPr>
            <w:tcW w:w="3946" w:type="dxa"/>
          </w:tcPr>
          <w:p w14:paraId="56FAFBCF" w14:textId="77777777" w:rsidR="00B27EC9" w:rsidRDefault="00B27EC9" w:rsidP="00056FE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Канцелярские товары</w:t>
            </w:r>
          </w:p>
        </w:tc>
        <w:tc>
          <w:tcPr>
            <w:tcW w:w="1417" w:type="dxa"/>
          </w:tcPr>
          <w:p w14:paraId="759B0D36" w14:textId="77777777" w:rsidR="00B27EC9" w:rsidRDefault="00B27EC9" w:rsidP="003962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5856C8BA" w14:textId="77777777" w:rsidR="00B27EC9" w:rsidRDefault="00B27EC9" w:rsidP="00EB2C4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145F6802" w14:textId="77777777" w:rsidR="00B27EC9" w:rsidRDefault="00C966CA" w:rsidP="00E32A0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47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E32A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576" w:type="dxa"/>
          </w:tcPr>
          <w:p w14:paraId="2B25BF70" w14:textId="77777777" w:rsidR="00B27EC9" w:rsidRDefault="00C966CA" w:rsidP="00E32A0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123,9</w:t>
            </w:r>
            <w:r w:rsidR="00E32A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C4507" w:rsidRPr="003962DF" w14:paraId="2CA79DAB" w14:textId="77777777" w:rsidTr="00263379">
        <w:tc>
          <w:tcPr>
            <w:tcW w:w="3946" w:type="dxa"/>
          </w:tcPr>
          <w:p w14:paraId="17EABC7F" w14:textId="77777777" w:rsidR="004C4507" w:rsidRDefault="004C4507" w:rsidP="00056FE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мебель</w:t>
            </w:r>
          </w:p>
        </w:tc>
        <w:tc>
          <w:tcPr>
            <w:tcW w:w="1417" w:type="dxa"/>
          </w:tcPr>
          <w:p w14:paraId="234E1CE5" w14:textId="77777777" w:rsidR="004C4507" w:rsidRDefault="004C4507" w:rsidP="003962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06B73EFB" w14:textId="77777777" w:rsidR="004C4507" w:rsidRDefault="004C4507" w:rsidP="00EB2C4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3EF7E918" w14:textId="77777777" w:rsidR="004C4507" w:rsidRDefault="00072A9E" w:rsidP="003962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653,73</w:t>
            </w:r>
          </w:p>
        </w:tc>
        <w:tc>
          <w:tcPr>
            <w:tcW w:w="2576" w:type="dxa"/>
          </w:tcPr>
          <w:p w14:paraId="47B60341" w14:textId="77777777" w:rsidR="004C4507" w:rsidRDefault="00072A9E" w:rsidP="003962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31,13</w:t>
            </w:r>
          </w:p>
        </w:tc>
      </w:tr>
      <w:tr w:rsidR="004C4507" w:rsidRPr="003962DF" w14:paraId="260D2EFA" w14:textId="77777777" w:rsidTr="00263379">
        <w:tc>
          <w:tcPr>
            <w:tcW w:w="3946" w:type="dxa"/>
          </w:tcPr>
          <w:p w14:paraId="355886C8" w14:textId="77777777" w:rsidR="004C4507" w:rsidRDefault="004C4507" w:rsidP="00056FE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Мягкий инвентарь</w:t>
            </w:r>
          </w:p>
        </w:tc>
        <w:tc>
          <w:tcPr>
            <w:tcW w:w="1417" w:type="dxa"/>
          </w:tcPr>
          <w:p w14:paraId="20378272" w14:textId="77777777" w:rsidR="004C4507" w:rsidRDefault="004C4507" w:rsidP="003962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0C941673" w14:textId="77777777" w:rsidR="004C4507" w:rsidRDefault="004C4507" w:rsidP="00EB2C4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282DF4BF" w14:textId="77777777" w:rsidR="004C4507" w:rsidRDefault="00C966CA" w:rsidP="0004740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47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47407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576" w:type="dxa"/>
          </w:tcPr>
          <w:p w14:paraId="06131B5B" w14:textId="77777777" w:rsidR="004C4507" w:rsidRDefault="00047407" w:rsidP="003962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144,95</w:t>
            </w:r>
          </w:p>
        </w:tc>
      </w:tr>
      <w:tr w:rsidR="00056FE8" w:rsidRPr="003962DF" w14:paraId="51FE9616" w14:textId="77777777" w:rsidTr="00263379">
        <w:tc>
          <w:tcPr>
            <w:tcW w:w="3946" w:type="dxa"/>
          </w:tcPr>
          <w:p w14:paraId="62CFFA25" w14:textId="77777777" w:rsidR="00056FE8" w:rsidRPr="003962DF" w:rsidRDefault="00056FE8" w:rsidP="00056FE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2D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7" w:type="dxa"/>
          </w:tcPr>
          <w:p w14:paraId="5FBC48AA" w14:textId="77777777" w:rsidR="00056FE8" w:rsidRPr="003962DF" w:rsidRDefault="00056FE8" w:rsidP="003962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553C78D3" w14:textId="77777777" w:rsidR="00056FE8" w:rsidRPr="003962DF" w:rsidRDefault="00056FE8" w:rsidP="003962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0BF4130B" w14:textId="77777777" w:rsidR="00056FE8" w:rsidRPr="003962DF" w:rsidRDefault="00056FE8" w:rsidP="003962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</w:tcPr>
          <w:p w14:paraId="2D8B3F0D" w14:textId="77777777" w:rsidR="00056FE8" w:rsidRPr="003962DF" w:rsidRDefault="006B7DBA" w:rsidP="00E32A0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2A0F">
              <w:rPr>
                <w:rFonts w:ascii="Times New Roman" w:hAnsi="Times New Roman" w:cs="Times New Roman"/>
                <w:sz w:val="24"/>
                <w:szCs w:val="24"/>
              </w:rPr>
              <w:t> 952,00</w:t>
            </w:r>
          </w:p>
        </w:tc>
      </w:tr>
    </w:tbl>
    <w:p w14:paraId="2ED0A4F5" w14:textId="77777777" w:rsidR="003962DF" w:rsidRPr="003962DF" w:rsidRDefault="003962DF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962DF" w:rsidRPr="003962DF" w:rsidSect="00922F02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436A8B" w14:textId="77777777" w:rsidR="00B5344D" w:rsidRDefault="00B5344D">
      <w:pPr>
        <w:spacing w:after="0" w:line="240" w:lineRule="auto"/>
      </w:pPr>
      <w:r>
        <w:separator/>
      </w:r>
    </w:p>
  </w:endnote>
  <w:endnote w:type="continuationSeparator" w:id="0">
    <w:p w14:paraId="446C122E" w14:textId="77777777" w:rsidR="00B5344D" w:rsidRDefault="00B53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E48D37" w14:textId="77777777" w:rsidR="00B5344D" w:rsidRDefault="00B5344D">
      <w:pPr>
        <w:spacing w:after="0" w:line="240" w:lineRule="auto"/>
      </w:pPr>
      <w:r>
        <w:separator/>
      </w:r>
    </w:p>
  </w:footnote>
  <w:footnote w:type="continuationSeparator" w:id="0">
    <w:p w14:paraId="4149A8C3" w14:textId="77777777" w:rsidR="00B5344D" w:rsidRDefault="00B534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B7764"/>
    <w:multiLevelType w:val="hybridMultilevel"/>
    <w:tmpl w:val="D06C5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1D2CAB"/>
    <w:multiLevelType w:val="hybridMultilevel"/>
    <w:tmpl w:val="A7002F2E"/>
    <w:lvl w:ilvl="0" w:tplc="65FAABE2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B61910"/>
    <w:multiLevelType w:val="hybridMultilevel"/>
    <w:tmpl w:val="57608C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E8537FD"/>
    <w:multiLevelType w:val="hybridMultilevel"/>
    <w:tmpl w:val="680E4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344F1B"/>
    <w:multiLevelType w:val="multilevel"/>
    <w:tmpl w:val="5BBA6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7DCA00F2"/>
    <w:multiLevelType w:val="hybridMultilevel"/>
    <w:tmpl w:val="7AAA5A1C"/>
    <w:lvl w:ilvl="0" w:tplc="8DFA464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949CC698">
      <w:start w:val="6"/>
      <w:numFmt w:val="bullet"/>
      <w:lvlText w:val=""/>
      <w:lvlJc w:val="left"/>
      <w:pPr>
        <w:ind w:left="2073" w:hanging="360"/>
      </w:pPr>
      <w:rPr>
        <w:rFonts w:ascii="Symbol" w:eastAsiaTheme="minorHAnsi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A5F"/>
    <w:rsid w:val="00005722"/>
    <w:rsid w:val="00024078"/>
    <w:rsid w:val="0003535C"/>
    <w:rsid w:val="00047407"/>
    <w:rsid w:val="00056FE8"/>
    <w:rsid w:val="00065908"/>
    <w:rsid w:val="00072A9E"/>
    <w:rsid w:val="000936FA"/>
    <w:rsid w:val="000A62AE"/>
    <w:rsid w:val="000A787D"/>
    <w:rsid w:val="000B564A"/>
    <w:rsid w:val="000D47AB"/>
    <w:rsid w:val="001467FB"/>
    <w:rsid w:val="001540B8"/>
    <w:rsid w:val="00182BC5"/>
    <w:rsid w:val="00192C06"/>
    <w:rsid w:val="00194263"/>
    <w:rsid w:val="001C0648"/>
    <w:rsid w:val="001C23DD"/>
    <w:rsid w:val="001C3E3F"/>
    <w:rsid w:val="001C5C79"/>
    <w:rsid w:val="001F305A"/>
    <w:rsid w:val="001F7CAB"/>
    <w:rsid w:val="00201D9E"/>
    <w:rsid w:val="00214262"/>
    <w:rsid w:val="00217C59"/>
    <w:rsid w:val="00243B5C"/>
    <w:rsid w:val="00257E91"/>
    <w:rsid w:val="00263379"/>
    <w:rsid w:val="0027536A"/>
    <w:rsid w:val="002A1B1D"/>
    <w:rsid w:val="002A4196"/>
    <w:rsid w:val="002D5D1A"/>
    <w:rsid w:val="002D7A4F"/>
    <w:rsid w:val="002E39FB"/>
    <w:rsid w:val="002F389B"/>
    <w:rsid w:val="00306FFB"/>
    <w:rsid w:val="00314643"/>
    <w:rsid w:val="00325A0C"/>
    <w:rsid w:val="00332666"/>
    <w:rsid w:val="003355BA"/>
    <w:rsid w:val="003510F5"/>
    <w:rsid w:val="003676D4"/>
    <w:rsid w:val="00381940"/>
    <w:rsid w:val="00386262"/>
    <w:rsid w:val="003926DB"/>
    <w:rsid w:val="003962DF"/>
    <w:rsid w:val="0039646E"/>
    <w:rsid w:val="003B456C"/>
    <w:rsid w:val="003E1E80"/>
    <w:rsid w:val="00414EA3"/>
    <w:rsid w:val="00460EAF"/>
    <w:rsid w:val="00464B56"/>
    <w:rsid w:val="004705FD"/>
    <w:rsid w:val="004725A3"/>
    <w:rsid w:val="00474ECB"/>
    <w:rsid w:val="004B2E8E"/>
    <w:rsid w:val="004C4507"/>
    <w:rsid w:val="004D20E9"/>
    <w:rsid w:val="004E0FB6"/>
    <w:rsid w:val="005049E0"/>
    <w:rsid w:val="00510AA5"/>
    <w:rsid w:val="00511C50"/>
    <w:rsid w:val="00521721"/>
    <w:rsid w:val="00533A5F"/>
    <w:rsid w:val="005444D9"/>
    <w:rsid w:val="00555090"/>
    <w:rsid w:val="00563B52"/>
    <w:rsid w:val="00592650"/>
    <w:rsid w:val="00594E46"/>
    <w:rsid w:val="005B3E43"/>
    <w:rsid w:val="005C2091"/>
    <w:rsid w:val="005C4C48"/>
    <w:rsid w:val="005E6304"/>
    <w:rsid w:val="005F2B9C"/>
    <w:rsid w:val="00600F45"/>
    <w:rsid w:val="00601667"/>
    <w:rsid w:val="006074D4"/>
    <w:rsid w:val="00615D59"/>
    <w:rsid w:val="00621C04"/>
    <w:rsid w:val="00645DB2"/>
    <w:rsid w:val="006541D9"/>
    <w:rsid w:val="00662E82"/>
    <w:rsid w:val="006751CC"/>
    <w:rsid w:val="006A7977"/>
    <w:rsid w:val="006B3E9F"/>
    <w:rsid w:val="006B7DBA"/>
    <w:rsid w:val="006C3A44"/>
    <w:rsid w:val="00702DF0"/>
    <w:rsid w:val="007102F2"/>
    <w:rsid w:val="00710C0F"/>
    <w:rsid w:val="00716BEC"/>
    <w:rsid w:val="0072271B"/>
    <w:rsid w:val="00726830"/>
    <w:rsid w:val="007371E2"/>
    <w:rsid w:val="0076615A"/>
    <w:rsid w:val="00774C07"/>
    <w:rsid w:val="00776715"/>
    <w:rsid w:val="00781384"/>
    <w:rsid w:val="00796B41"/>
    <w:rsid w:val="007B489F"/>
    <w:rsid w:val="007B6F90"/>
    <w:rsid w:val="007C2983"/>
    <w:rsid w:val="007E0A9B"/>
    <w:rsid w:val="007E59D1"/>
    <w:rsid w:val="007F1D5C"/>
    <w:rsid w:val="00800E8B"/>
    <w:rsid w:val="00803AD4"/>
    <w:rsid w:val="00807427"/>
    <w:rsid w:val="00814579"/>
    <w:rsid w:val="00814FBC"/>
    <w:rsid w:val="00815B33"/>
    <w:rsid w:val="00820C81"/>
    <w:rsid w:val="00823D13"/>
    <w:rsid w:val="008344C0"/>
    <w:rsid w:val="00836BE5"/>
    <w:rsid w:val="00840C12"/>
    <w:rsid w:val="008576EF"/>
    <w:rsid w:val="00861D86"/>
    <w:rsid w:val="008834A2"/>
    <w:rsid w:val="008A1700"/>
    <w:rsid w:val="008A34E3"/>
    <w:rsid w:val="008B1317"/>
    <w:rsid w:val="008B5F7B"/>
    <w:rsid w:val="008B6941"/>
    <w:rsid w:val="008B7FFE"/>
    <w:rsid w:val="008C4F89"/>
    <w:rsid w:val="008C7954"/>
    <w:rsid w:val="008F466D"/>
    <w:rsid w:val="008F7109"/>
    <w:rsid w:val="00906746"/>
    <w:rsid w:val="00915708"/>
    <w:rsid w:val="00922F02"/>
    <w:rsid w:val="00937E84"/>
    <w:rsid w:val="009423DB"/>
    <w:rsid w:val="009516DC"/>
    <w:rsid w:val="00961E29"/>
    <w:rsid w:val="0096265D"/>
    <w:rsid w:val="00972A82"/>
    <w:rsid w:val="009740CC"/>
    <w:rsid w:val="0097654E"/>
    <w:rsid w:val="009777B6"/>
    <w:rsid w:val="00986730"/>
    <w:rsid w:val="009873D3"/>
    <w:rsid w:val="00996E49"/>
    <w:rsid w:val="009A3070"/>
    <w:rsid w:val="009A7C48"/>
    <w:rsid w:val="009B1FE1"/>
    <w:rsid w:val="009B222C"/>
    <w:rsid w:val="009C36DE"/>
    <w:rsid w:val="009E75AF"/>
    <w:rsid w:val="00A10637"/>
    <w:rsid w:val="00A23A37"/>
    <w:rsid w:val="00A3751C"/>
    <w:rsid w:val="00A42663"/>
    <w:rsid w:val="00A51FBA"/>
    <w:rsid w:val="00A52E10"/>
    <w:rsid w:val="00A536F4"/>
    <w:rsid w:val="00A55DB9"/>
    <w:rsid w:val="00A569BE"/>
    <w:rsid w:val="00A61D9D"/>
    <w:rsid w:val="00A67BED"/>
    <w:rsid w:val="00A81EC4"/>
    <w:rsid w:val="00A86254"/>
    <w:rsid w:val="00A96D9C"/>
    <w:rsid w:val="00AA0314"/>
    <w:rsid w:val="00AA7255"/>
    <w:rsid w:val="00AB5710"/>
    <w:rsid w:val="00AC011C"/>
    <w:rsid w:val="00AD024D"/>
    <w:rsid w:val="00AD41CF"/>
    <w:rsid w:val="00AD7076"/>
    <w:rsid w:val="00AF1793"/>
    <w:rsid w:val="00B07DE6"/>
    <w:rsid w:val="00B21A44"/>
    <w:rsid w:val="00B2655F"/>
    <w:rsid w:val="00B27EC9"/>
    <w:rsid w:val="00B32F1E"/>
    <w:rsid w:val="00B46C74"/>
    <w:rsid w:val="00B5344D"/>
    <w:rsid w:val="00B548B4"/>
    <w:rsid w:val="00B72F94"/>
    <w:rsid w:val="00B75622"/>
    <w:rsid w:val="00B9295E"/>
    <w:rsid w:val="00BB28D1"/>
    <w:rsid w:val="00BC07EA"/>
    <w:rsid w:val="00BC6AC7"/>
    <w:rsid w:val="00BE2695"/>
    <w:rsid w:val="00BE799D"/>
    <w:rsid w:val="00BF1013"/>
    <w:rsid w:val="00BF2AC8"/>
    <w:rsid w:val="00C242D1"/>
    <w:rsid w:val="00C346B1"/>
    <w:rsid w:val="00C7335E"/>
    <w:rsid w:val="00C82E9A"/>
    <w:rsid w:val="00C83C3D"/>
    <w:rsid w:val="00C83EFA"/>
    <w:rsid w:val="00C94C95"/>
    <w:rsid w:val="00C966CA"/>
    <w:rsid w:val="00CA137F"/>
    <w:rsid w:val="00CA15CA"/>
    <w:rsid w:val="00CA390F"/>
    <w:rsid w:val="00CA4240"/>
    <w:rsid w:val="00CB5B91"/>
    <w:rsid w:val="00CC1544"/>
    <w:rsid w:val="00CC30B8"/>
    <w:rsid w:val="00CC5388"/>
    <w:rsid w:val="00CE1254"/>
    <w:rsid w:val="00CE796B"/>
    <w:rsid w:val="00D23CC9"/>
    <w:rsid w:val="00D3156A"/>
    <w:rsid w:val="00D70E42"/>
    <w:rsid w:val="00D902DA"/>
    <w:rsid w:val="00DB1DAE"/>
    <w:rsid w:val="00DB6F8A"/>
    <w:rsid w:val="00DC705D"/>
    <w:rsid w:val="00DF2FF5"/>
    <w:rsid w:val="00E0291E"/>
    <w:rsid w:val="00E11ED6"/>
    <w:rsid w:val="00E131EF"/>
    <w:rsid w:val="00E24369"/>
    <w:rsid w:val="00E32A0F"/>
    <w:rsid w:val="00E35308"/>
    <w:rsid w:val="00E41EF1"/>
    <w:rsid w:val="00E53D58"/>
    <w:rsid w:val="00E62BDE"/>
    <w:rsid w:val="00E740F5"/>
    <w:rsid w:val="00EA5DC2"/>
    <w:rsid w:val="00EB2C4B"/>
    <w:rsid w:val="00EB596A"/>
    <w:rsid w:val="00EC45B6"/>
    <w:rsid w:val="00ED01C2"/>
    <w:rsid w:val="00ED634B"/>
    <w:rsid w:val="00EE2210"/>
    <w:rsid w:val="00EE52D4"/>
    <w:rsid w:val="00EE7E3F"/>
    <w:rsid w:val="00EF2EED"/>
    <w:rsid w:val="00F044CC"/>
    <w:rsid w:val="00F11FFE"/>
    <w:rsid w:val="00F13D50"/>
    <w:rsid w:val="00F16435"/>
    <w:rsid w:val="00F24AEF"/>
    <w:rsid w:val="00F536A2"/>
    <w:rsid w:val="00F54A5C"/>
    <w:rsid w:val="00F72CB4"/>
    <w:rsid w:val="00F772EB"/>
    <w:rsid w:val="00F86EEC"/>
    <w:rsid w:val="00F91B46"/>
    <w:rsid w:val="00F91D5E"/>
    <w:rsid w:val="00FB0C6D"/>
    <w:rsid w:val="00FB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7F0F9"/>
  <w15:docId w15:val="{D432E76E-8E10-429E-B9A9-BD2F41215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7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4EC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7536A"/>
    <w:pPr>
      <w:ind w:left="720"/>
      <w:contextualSpacing/>
    </w:pPr>
  </w:style>
  <w:style w:type="table" w:styleId="a6">
    <w:name w:val="Table Grid"/>
    <w:basedOn w:val="a1"/>
    <w:uiPriority w:val="39"/>
    <w:rsid w:val="00607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">
    <w:name w:val="Заголовок №8_"/>
    <w:basedOn w:val="a0"/>
    <w:rsid w:val="00B548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80">
    <w:name w:val="Заголовок №8"/>
    <w:basedOn w:val="8"/>
    <w:rsid w:val="00B548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rsid w:val="00B548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0_"/>
    <w:basedOn w:val="a0"/>
    <w:link w:val="100"/>
    <w:rsid w:val="00B548B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0">
    <w:name w:val="Основной текст (2) + Полужирный"/>
    <w:basedOn w:val="2"/>
    <w:rsid w:val="00B548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B548B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Основной текст (2)"/>
    <w:basedOn w:val="2"/>
    <w:rsid w:val="00B548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B548B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ArialNarrow10pt">
    <w:name w:val="Основной текст (2) + Arial Narrow;10 pt"/>
    <w:basedOn w:val="2"/>
    <w:rsid w:val="00B548B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13pt80">
    <w:name w:val="Основной текст (2) + 13 pt;Масштаб 80%"/>
    <w:basedOn w:val="2"/>
    <w:rsid w:val="00B548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26"/>
      <w:szCs w:val="26"/>
      <w:u w:val="none"/>
      <w:lang w:val="ru-RU" w:eastAsia="ru-RU" w:bidi="ru-RU"/>
    </w:rPr>
  </w:style>
  <w:style w:type="character" w:customStyle="1" w:styleId="210pt0pt">
    <w:name w:val="Основной текст (2) + 10 pt;Полужирный;Интервал 0 pt"/>
    <w:basedOn w:val="2"/>
    <w:rsid w:val="00B548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100">
    <w:name w:val="Заголовок №10"/>
    <w:basedOn w:val="a"/>
    <w:link w:val="10"/>
    <w:rsid w:val="00B548B4"/>
    <w:pPr>
      <w:widowControl w:val="0"/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rsid w:val="00B548B4"/>
    <w:pPr>
      <w:widowControl w:val="0"/>
      <w:shd w:val="clear" w:color="auto" w:fill="FFFFFF"/>
      <w:spacing w:after="240"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60">
    <w:name w:val="Основной текст (6)"/>
    <w:basedOn w:val="a"/>
    <w:link w:val="6"/>
    <w:rsid w:val="00B548B4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7">
    <w:name w:val="No Spacing"/>
    <w:uiPriority w:val="1"/>
    <w:qFormat/>
    <w:rsid w:val="00D3156A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CC5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C5388"/>
  </w:style>
  <w:style w:type="paragraph" w:styleId="aa">
    <w:name w:val="footer"/>
    <w:basedOn w:val="a"/>
    <w:link w:val="ab"/>
    <w:uiPriority w:val="99"/>
    <w:unhideWhenUsed/>
    <w:rsid w:val="00CC5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C5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CE9FD-F4DE-45C7-B3BA-92A98AA0E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Забелина Ирина Владимировна</dc:creator>
  <cp:lastModifiedBy>Бутакова Татьяна Петровна</cp:lastModifiedBy>
  <cp:revision>2</cp:revision>
  <cp:lastPrinted>2026-02-17T09:17:00Z</cp:lastPrinted>
  <dcterms:created xsi:type="dcterms:W3CDTF">2026-03-17T03:52:00Z</dcterms:created>
  <dcterms:modified xsi:type="dcterms:W3CDTF">2026-03-17T03:52:00Z</dcterms:modified>
</cp:coreProperties>
</file>